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/>
          <w:kern w:val="2"/>
          <w:sz w:val="28"/>
          <w:lang w:eastAsia="en-US"/>
          <w14:ligatures w14:val="standardContextual"/>
        </w:rPr>
        <w:id w:val="-918327388"/>
        <w:docPartObj>
          <w:docPartGallery w:val="Cover Pages"/>
          <w:docPartUnique/>
        </w:docPartObj>
      </w:sdtPr>
      <w:sdtContent>
        <w:p w14:paraId="64146EE8" w14:textId="32716AC4" w:rsidR="006310AE" w:rsidRPr="006310AE" w:rsidRDefault="006310AE" w:rsidP="006310AE">
          <w:pPr>
            <w:pStyle w:val="a3"/>
            <w:rPr>
              <w:rFonts w:ascii="Times New Roman" w:eastAsiaTheme="minorHAnsi" w:hAnsi="Times New Roman"/>
              <w:kern w:val="2"/>
              <w:sz w:val="28"/>
              <w:lang w:eastAsia="en-US"/>
              <w14:ligatures w14:val="standardContextual"/>
            </w:rPr>
          </w:pPr>
          <w:r w:rsidRPr="006310AE">
            <w:rPr>
              <w:rFonts w:ascii="Times New Roman" w:eastAsiaTheme="minorHAnsi" w:hAnsi="Times New Roman"/>
              <w:noProof/>
              <w:kern w:val="2"/>
              <w:sz w:val="28"/>
              <w:lang w:eastAsia="en-US"/>
              <w14:ligatures w14:val="standardContextua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308D361" wp14:editId="2C617926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228600</wp:posOffset>
                    </wp:positionV>
                    <wp:extent cx="1287780" cy="9235440"/>
                    <wp:effectExtent l="0" t="0" r="26670" b="2286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87780" cy="9235440"/>
                              <a:chOff x="0" y="-37314"/>
                              <a:chExt cx="2133600" cy="9163026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83819" y="-37314"/>
                                <a:ext cx="1859280" cy="370452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2BFC620" w14:textId="3CA7D31D" w:rsidR="006310AE" w:rsidRDefault="006310AE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308D361" id="Группа 2" o:spid="_x0000_s1026" style="position:absolute;margin-left:24pt;margin-top:18pt;width:101.4pt;height:727.2pt;z-index:-251657216;mso-position-horizontal-relative:page;mso-position-vertical-relative:page" coordorigin=",-373" coordsize="21336,9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558iQAAIIFAQAOAAAAZHJzL2Uyb0RvYy54bWzsXd2OW8eRvl9g34GYywVi8fzwkBxEDgz5&#10;Bws4jrGeRa4pDkccZIbkkpRGzlWwuV0gF3mAfYUAexPsT/IK0hvtV1XdzWp29Tm0OP6Tjg37UGKx&#10;TnV1d9VX1dXdv/zV6/u7wavFdne7Xj29KD4aXgwWq/n6+nb14unFv159/ovJxWC3n62uZ3fr1eLp&#10;xbeL3cWvPv7Hf/jlw+ZyUa6X67vrxXYAJqvd5cPm6cVyv99cPnmymy8X97PdR+vNYoUvb9bb+9ke&#10;f9y+eHK9nT2A+/3dk3I4bJ48rLfXm+16vtjt8LefypcXHzP/m5vFfP+bm5vdYj+4e3oB2fb8/y3/&#10;/zn9/8nHv5xdvtjONsvbuRNj9g5S3M9uV3hpYPXpbD8bvNzeJqzub+fb9W59s/9ovr5/sr65uZ0v&#10;uA1oTTE8as0X2/XLDbflxeXDi01QE1R7pKd3Zjv/6tUX2803m6+30MTD5gV0wX+itry+2d7TE1IO&#10;XrPKvg0qW7zeD+b4y6KcjMcTaHaO76ZlNaprp9T5Epo//O4X1bgqatH3fPmZ+3lZVFUz9D8vmmpY&#10;NkTzxL/9SSTTwwajZHdQxO48RXyznG0WrN/dJRTx9XZwe/30oroYrGb3GKtv/vPtH97+6c3/vvnb&#10;2z+++a83f3vzP2//483/vfnrm/8eVCQkSYOfBeXtLnfQ48mam9ajauQUV5SjcVFGLZ9dbra7/ReL&#10;9f2APjy92GIw8xibvfpytxcleRJ66W59d3v9+e3dHf+BJtDi2d128GqGob9/7ZlHVHcrol2t6VfC&#10;kP4GOvdN4U/7b+8WRHe3+pfFDVSEbi9ZEJ6lh5fM5vPFal/IV8vZ9ULePRriH9e08AvuYmZInG/w&#10;/sDbMYgb4HmLlI6efrrgSR5+PGwTTH4cfsFvXq/24cf3t6v11mJwh1a5Nwu9V5KohrT0fH39LQbQ&#10;di0mZreZf36Lbvtyttt/PdvCpmCQw07i2+V6+/uLwQNsztOL3b+9nG0XF4O7f15hLE8Lmj2DPf+h&#10;Ho1L/GGrv3muv1m9vH+2Rt8WsLCbOX8k+v2d/3izXd//FubxE3orvpqt5nj304v5fuv/8GwvthAG&#10;dr745BMmg2HazPZfrr7ZzIk5aYmG2dXr3862GzcW95j/X639/JldHg1JoaVfrtafvNyvb255vB70&#10;5PSHuSzT6Huf1LWa1H96++9v/ppMabZNJOFJU3pSTYrpxQBGTxu2YBUno2nprWI1HtYjP/28TfUT&#10;1+lzub5ffH0325M1SrRJNoD+up+tN481W/evn7/GhD4MyEecuGHSFpNyQoNAZi0+vD8z1uEEgQwH&#10;1wl35lznn+E6//jm7/j3L4OROMsXNLNOBRvjBuiO51ddFsPhyIEKP8HK4Whce9xQT4thVU7oLbPL&#10;ADsmw6aGPJih4FBMxLvS9x57FNWwKcfw9gRdqgKv6cAemUY3ZqMZxhB4OTSaxGN49eV6/rvdYLV+&#10;tpytXiw+2W3g2cnUkos5/kmEfzwqCpisqAs0Im2l11MxrMdjKO+4jUpPORZKURkmPyZII9foURoh&#10;M6Ay+g/o7O2fBvjSTW5ny0nzuw2rXXQcrLzYAMJtg+cPv15fA/bN4LDYDHtb7fBv1Uwbp+umLJpJ&#10;yeMaCMRD4WnVjB2ga6YTwB7u0EOfzV8KniNpvMPEiLgGmuOhce1adIW23dzfATP805PBcPAwKEp2&#10;H0TrSeD0FclyEGD3gQTDIpBUU5sNRn+gKUblwGQE3xmIJrXNCO0ONNWwthlhpgQitMnmNFZEdTG2&#10;OSGq7OYE/xyIoB+bU6GVPW5smQqtbpiNDKtTNF5EKp/kpNI6zwmldT6qMjJpnefGkla5EgjzOwzO&#10;2VJiDhiO1ys3YPEJmBLBqIDuzXpH4R6NXhjUK4+YQUWjO0MstuuK4ym8r50YSiHOPO86idFwIh67&#10;SdjOGeOJiKcnEdOQ4Rae1kR4HiE/rZEIkoX8tGYWrp1F1FDRjusnChyP8x9bwJKnF8+pvYD3sz11&#10;r/84eKC4HlIv4TsRkNDf369fLa7WTLE/BPXewh2+vVtpqkogMiyLU6z/2j83zGwiTYbdaCVjmaB4&#10;WIXT6CA7mXtCziKVf8prx6I6zOdWMt8IQLk2bsJs5DvZv8o/5ZUyco4Zze/Wu4Xwpq5gkUOfUFcq&#10;xxHF7yGc7ojyqUddZPzdkwQUqnw62y3lHfx+UsTsEtmp1TV/Wi5m15+5z/vZ7Z18ZsW7SE8yIwpv&#10;f2+xsI9y98cx7iPGtZwhkYjfte+Hi2RL+KI88mGTpKJY6qezkQ8yEROPfKbD0USQjUI+k7rwILMu&#10;x8OKsTi63yMoPYC/G/KBeeMRdoA12hWTsyobttoaHMF0Bcc/IY+ecom88NRmA6sU2FRjm4/2wVPy&#10;wYY4sAyBT5Pho11wASKTUYR6CoYFacs06oEwNqcI9RTDjJIi2JPnpdXdMMZIpYphT1asSOU5VpHO&#10;J5kGaqUXdt/BjRw6phxlGGml5yTSOldjEjOgB1AGQvwZAKgsYC0cVET2Tzw2A0ty0gEXvxPewpQh&#10;vEXm493xlsgWRPPYwz8Fg1QY9kBR03ak0ggVbFEr6iHTStyc2WOXb2Et2JiT6BpBSIUY9Sy7Ssim&#10;3tH4FvqntBSugkTzQNp/6Z89JNtGKdAeknWuyPoVD4ew3IohxUp5SMaxz2NDslzWziejSvzjIRlW&#10;lqfVI2ajJKzSgOsYkxXlOMlYaZTAfjRlo0EZuVGLjUYI7NdTNhofjAkAWXw0PqgIH6R8NDwoRjlG&#10;Gh8UnNNKOWl8UHFOyxIpAmVlRqgIk9VIWNnNo6RDAJ2S/UvFikBZU1HWzpRL63zEWNHgFWudUokm&#10;L633Sa6NWvPTmiCeyStS/ZCRtSGYVj7cUE5jlFEOGiuqkT0mKPo6UJXoJVs2MgkHOiQfzRFW6hFP&#10;Tcxx0z1QVJkugKNT7yybLDfdB8Uw11LdCQWWGXKy6V4YZzqh1J0wrXNzidx60BpSmqbSKt0F42mu&#10;lZXugVx3VroD8jOg0vovM51JxRxB+PzMrLT2OS2fjlmCaIFV3mAgzj6QZUwPZa8Cq7wVgwwHskwD&#10;61jxmfFQa73nOGm1a0vfR0x2Tv39i5iyARbZYaD2K1haFWDlyTHcmNyHM+2J/hIzmcl9UNBBjsnK&#10;5D4K6iDHhGTyKDjMyu6imCtYtFOaShaNuMNonUTumgq7dBK5aypsz0nkrqmwL6eQk30h2WFDTiJ3&#10;Ta2jpp4fZZMYiLIZTbx7mC1tOc7ix2ElbCXaO/ba8V/6pwvFmQhW2SnFf+ufLowVZcAPtJIRmMAr&#10;4XlaydxyBpxdK9lI+hf+tZVsIi8FSGslK4bwaBCO8Fc7IXlRIgS0aid0I8oDw2yqAHDJcUQKW8ae&#10;V69/OjUP3auBdVoJx9IWwJhWMiwFyRBof61rcFd/OLPY1bvw9tBe51ARjXSMOxnmHUPYngv9itYj&#10;Vne+9ytamCj59AmbgcdOn1Som5rINK4nDaIbNuaHFa1xUZPZoMowhIJY//I+9KwVrZpCLRSlwQq1&#10;ZU8mI1cnf1j0ggcIID7DBUoMJASpDS46iuGIKJVFxzANhXwGGx3AlLQKlbLR8QtK/G0+UHCQuKC6&#10;opSPDl5KXhYz5InyJrY8cdZkWNgCxUkTU6AoZTLilIklkdZ0RqJY0xQRW4y0rjM6ipaxJsOMsmnd&#10;4qBtyiCk2qaK5kADaWyZ4kSJzSlKk0xGGX1HSRIKhVORogzJBBow1USo/iC4zUjrO6slVIAeGFF6&#10;0ZBIj+2GVzKNjkM56oERRcEGI63t7FCKUiKUEUkZRQmROje4o3wIJyoNTtqIZOdbnA2xbVqUDCkq&#10;StIYWopyIZhMZutifWcYaXXnDKTWt7KQfc6hzzkIiu1zDkkx588g53B2VgB2kJICZJ+snAB9DRzo&#10;w/1creMRmY8t/dMF/MKraQ8wyQsx8uwKgZkMdro1DhVm8AutVBKswg21UgkveL1WKlfCCi/bTgaj&#10;jWY6v5AP4D1ZewNg3YmZ7DHNMnO8uiRjXl3NFKPRpTJRbJf6XZFwV1/SEg+PjI6cgqT+OoZZZsT2&#10;sXsfuxub0TOlDxhp+didjcmjx+5Nhd1aMkPLqijwmQPqUPpQ17XfhzPFPpxHrEZNA3O9JEaYssFK&#10;51F4r2P3ghfEUjYad9cU5Bh8dIxTculDygfmIcRBBWJzk5GOcRh0FykjDbpLLK2bjDToltXalJEG&#10;3SVXyBpNiyL4MS9Ip5yiGL7inTMWq1jdGX1HYXzNiQ6Ll1Z5Ieu+hlxa6SP0jKkrqpM7dE2d6b8o&#10;lh9xdYcll1Y8bdvCOrkhl1Z9U1AVhcErjuYR85u8ongeXDK8It1L0UMqVxTSj6ZUd2vJFem+yIyJ&#10;qORhxGGmxUvrHmPQbqIe8nWTU5dWvRRzGy3Umq9Q5WK2MIrsay6cSFlFsX2ZU1YU25dcHmKw0kYm&#10;O6ej4F7qmQxWeshjj2mmgVrtmYkYVTooA9oH5X1Q3gflqDawdlj+GEH52VE2eSgKs8k+W2F2vJCY&#10;i7JdIUzdHqaSu6IwKWzo91G4f7poHBKBDLawNU51C7lAL61khDnBDciklYzWmogOqKOdzq34AlG0&#10;01FZFvgBLbTTYRMm0QEJdNCJVpwfzUbSVDDL7536tTGvXP90y+qF6AXeufW90K6opV08ty8BXrWV&#10;Ww1vjsbCY7aSUZqeyDpGgAs34OlaucVD2Kuhj6f7ePr0eBqTJR9P82B+7HgaJ63Ubi18jKobt1Pg&#10;sBY+KqsJpgmvhQ+njxhOSx1b20p4+9ZOrCs/DFImGuby8lzKRccWJYU8KReNcDNcNLxlpJxy0TEF&#10;VtwRByTpAR1QEEhOmehogiGyz75+yJsLz8Yj0DPDkXPQCPEgl+o7xJt8/xQP6GpOO6icjwnVmp6H&#10;fwqv3sX4k/b63WrvulsNdivvYhhEPraLQQlVNXawshhVlZRTHVwMPAxl5NjFoMLxMTO2BNjaXIyA&#10;ek2hk1i8PyMp2NIeBgcDLAcpE+1hbCbawfDhRCmTyMFIBuy4OdrBcHY15aIdjM1EOxjem5MyiTK0&#10;kss5FiXKz5KfEi59JscO4l0kewW1YYiKO/PPcw7uwbhClA3dv3uQjfEArxY2AngP5J/iiYQIQaBI&#10;77/0TyFysV8YCf5b/xQqiIz3dZRT956v93wnn5ydWayEtcx7Pk4CPbbnG2GxknLcGN+jZjLFYYxi&#10;Nv1iZVOOwmIljqBsho9TaVxNOaqZcr5CO7fj9cqxZKE0ifZ/WT7aBZKtN/hoF1iNqAoW3I6dhvaC&#10;2NdqMtJusCrImxqMtCPELlSTkfaEJZ9kaDDSzrDgvdpG2yJ3WMJnmjJFHhF9a0tFwD+sDNK6jM1L&#10;a7zk1TxLLq10nFGZ4aW1XvIqo8VL672oaMXSUFe0Yllhp7mp+aj6eJoTS6u+HpY2q2jBEpG5KVW0&#10;Xllz4bjRwqj+mKtGjQbGy5UcxFustOK5KN5ipfXe8LKZxSrSe2Yel3q8N2NaYrRY6RGfGVjR1uxx&#10;TTUDBqdosTIzl6O1SvDIcNLDnRMeqVWguDpMiTFDUksmrfPM8IzqkMdcWmFx0irP6ClaqcxqnHaN&#10;BMm5SsMYB9Ge7IYr9g2hKL8eWPFiusEq2pONyMrWebQnu6EgwGKllS41EZZUWuk5L0OVZUr0jOGr&#10;tdaxjy8jlh7puC0i00Kt96LJzBpAzINcJQpNzLFO56YE6ZEcteUaaVdaokDB5qVHe4mjLEzV0wpT&#10;eGOBIzZsXlr15YTKPoxuHGnd43imDC+t+wruxOaldZ/zE7RTNAiPC0AyrLTqOWg2Bhed/nRglRtd&#10;jda8Glt9pPldIs3srnSXiLxCRkYFpnlyjEqg2yuEeieRY+AxuV9zbd9Rbx+3lhXGrZn2hfw/x0L+&#10;bK+6lebzDg/Ic3cDGE7rlAFMXosGMFaYTyKHdWRyv0bQPt7J9xA5vMsp3N2a/lU4driDu2sqfMRJ&#10;3F1TR6c11R0ZcBW2lbcL4476u4I5V8Kcv64DOEkZMHIvVgqMXCap2CeucpUmx3Q+ZeWfkrpCYMvc&#10;Qsraf+2fjsxdFoOjA6St/mv/FDIEpcwNcWc7HQEZtAExZTudO3YB8WIrHSJF5odYsJ2OID7eiziv&#10;lQ7nMhIZYrhWMqyIMVnHBha3T4Fuy2pVnvQE4qpWMrc5BQi+lQzIBy1APNRKJa90SAZD13enf0q3&#10;ypxGHNPKS1SLGKWVSuTqkt4VQCG2aGXmS3hkzTkrfwNISd3ZUbHkJhbdy9LWT0D6zA5Yvp2ukckA&#10;nN5KB4TO/IDB2+lwRgk1A/i6nW4CzE50copxVitAzUzXMWeAiJmsI52eMzd99VBfPXR69RBGZD7B&#10;zcP+e0xwN1Os7R4v7eJeQ38OaTUcT8NcPusgDU4bsfXQievjsLBIE0s6GucsVsIkisQpeDa4YEKH&#10;KJWzFgmXKAbn0w5TWeA7ApeC01cJGx1+84YXQxh0eWDDW1TErGrF6NBb9uIbfKKUtpRWJfLECe0J&#10;5TwsTlrLSNggtZByivSMSN/mpDUt2bSUU6TrhrbfWDJF2uYMWMpJq7tAPtjmpBWeYaQVPslIFOWx&#10;7e6Ps9g5Plrb9sSIUtiUMHEKgmv7kEvIshGhvTSfJxe88OEmTDCOEOqdUbRA54AgZKNhaYVsgp89&#10;qswFbILFO0CbQM+OE/LJzAEAdhTyu1wTDGornHQ1gsWkHZ2SCgh0ip/Igk4H7IsQNPtIwz8l4nB1&#10;FzBirbIJrp/4ANzz8E/HiwULBzf6L/1Thzi+i/x3PXjtwevp4BVeMw9eOXZ+bPDaDHF5uZgElL5P&#10;GyBVRK6HusR6igvKfek74j0fOJ4PXnnKaYx2DF4Rc7Mo9hlwshqfMNGgCst8KDdPuESIigvoEy4a&#10;UGW4aDTFmCNhorEUQQ6R5P1DHOf7PvQ8bYsbneH6XFou6NjbX/8UG00wEC6mgyp2tp5Db8l7S36y&#10;Jadikawlx5cwbI9tyVWdXTMZT8J1z77ODseEeEveNHRNr2QozzbknKdvs+MovWix4xQcJyy0FZcL&#10;cBMe2opTBiLhoW14TZVUqRzahptyaBPOhV0pDx0Lkx9I5NCRMF+WkfKIEg8mkyjtQM5EmLx/ziQb&#10;YkLPsNxXfgGhfWHNDl/PdlQYDvBTUP3ZIRqPEsjjnYt/ipsSPBa62H/pn0Ik0VLHMpS4Mrg9meye&#10;g3/2kcu2v//ro/vb+fbMunKCX3l/x9D40f3dBEdUw7jCKuDDaISiHXYz3t/pA6wnY5eVx5Q72+FJ&#10;RqHN4xWy2KxJdIqSXE3KJPJ5nHZPuWinx8nglE3k9jjvnrLRfo/z3Ckb7flQJ46EacpGu77MibPa&#10;+YGDzSdyfyhQtbQTOcA8J63mwj4rmEBQWC7gS+ONptESeSDipYlURZRhCjSMMCxGWtfk2g0+Wtec&#10;mxZV9879Z1vMdzbSwCjhdDBGwtlYg1d5sljDpVM7KjNcChfFOW1AgqSmDG4Yvx5n+KfgDdR3nEJG&#10;ExXcQmGXZ+KfwsxlqjvAUh/Sv89b53AZ/YvLF9vNNxtCc9HH+Vev3BWlsLIOofz57R/e/vHN3/Hv&#10;XyRco9+A8Avi8DUQIRw3ffxyPf/dbrBaP1viBufFJ7vNYr7H6OYpcPyT8Fr5vQcZ65ubwWtaR2nc&#10;3KgnuCfYXw3qoUpRDZsS1Vi8/RuXlo4mDSN2BEPL3yQcmno6RWEQg5358rPX+8GcXjGux1S3zDvI&#10;m/F4epSqPeiIJCQw9rDbDF7f363wabN7erHc7zeXT57s5svF/Wz3GKAQ+CCLCb+XSgwYnrHT86jA&#10;VkM5CfmQzC6mk3CpCcHDx0uCFL7o45CsPk5n1z61fiDRaEXOw0zZaLRSjCijbTDSaAXXe+J0x5SR&#10;RivVkJChwUijFfCwOWm8UvOt8QYnDQ6znDQ8BA9bpgge4jZbs3URPsSRuBlWp2g8AogFn11ptC9C&#10;iJSAMlQeIUS+TMRipHVOCNFipFWu1NRDxA8XItIw4XQU7Mq7Y0R3dB4sSyuyw511hMVgN1rJWCbQ&#10;wSqcRic2MQtOcfMavxazuxV3wtYS7uw4EQ+TiPBkO4b9/pEiddbsbrOcDV7N7ujkPfzjmsfOd/Hs&#10;Dh4aOtmt726vP7+9u6Nf3K0GD1SyT5+jL8JvhN3+taQnv/sbNtvd/tPZbil8+B0k1uxyu365uuZP&#10;y8Xs+jP3eT+7vZPP3H2QmEDFjgEUfXq+vv4W0Ks/pOgdDynC0M+ip++lFKDChkocFslzZDLFpZH8&#10;FoWeJIvGCLOuGqw3uVHrwe785W7/xWJ9zwP8FYqheMyE+roD7sEcC4kT9nhpbukYPbkS+FxKjXZv&#10;GtkXDZ5QGbocGGw0dsKuTJOPxk5Tys0ZfLQb5035hjzajRfjjEARcuJ9qQYnjZwgjC1ShJwKYD6z&#10;cRF0yvPS0Ak1pjYrrfBiTHlDQ1MRdKpyA0DrHCfGZlhprec4aa3zjQCWTFrrOUZa6UqgHoX9bFFY&#10;drkRFokM4VWok+QFR/T0eWWeNJMJtNEIJDN5qOS0luIO38Y5L5EN1ZdtoMiduTNtT/+5DWgwRq3M&#10;WG7ow80c9vhXa2pBLBmMDOuti442sBNiw5F4rW0QNOYuJ82+Vag6jrrugV0P7PZXr3872yJLyFhV&#10;EKr7A7JhP1BajLxyFtnhS0wIws9ISPps5E5SkTRTom884B48f/j1+nrx9GL2cr9mu+IhWZJ/HA2L&#10;YYXth+B1QHa4LBuBmKQOp+XwKHMIm/euwE5MlAZtx7gOJ36JLAd0qIEGDu94GKRcNMwYl4AGBhuN&#10;63hXUMomghh8bY3BRyMMRmMpHw0wcBmTLc8xwEjZaHiB8lazVRGkI5ySsonwHMEU16gepnwXmHK2&#10;q0fH8BIeBvi7e3q6Mwl+UhYMsv6PXkXeVOZSlsxhGnddWJZMmKGio80zC9ExaHjMGllS2ndPYvRp&#10;EhoMq5f3z9bILcHazlbz5Xr79GLvPz7b40+gma/vN7P9l6tvNnMiJHVTBkg85IA+4kdYofpq7Y+S&#10;RH+4qB5j50D7I3tTuIu8N+WaoMhnInt2rjfFBKp8oqQclvXxMhNW8CaUnJX7AnCe4SNmSmTnfptH&#10;bWq3dpjxqBy6p2y0S+Uj8Aw+kUuVO9d4HU+LE/tUWmYyGGmfyttj3YkEmpF2qiUv6BiMtFPF4hiS&#10;EmnLIrfKd4MbjCK/inO+TE6RZ0V+zG5cdJol0FaGV6Rwuecu7bkoVYJhl+GllS5H4FlN1FovuM7K&#10;0FZ0muVowpfAGXJpxdOypK0vrfpG7qZLeZHBCulASGTzgm87UKF1tu6j8ywLFGWZckW7gZthpo10&#10;acFBLknEpaOLJnqgGvHxiobu6T7jQIU77Gyx9JCvxzmxtOol0WhIpTVfTQlMGlJFR1q6+/eSCU2l&#10;nUH0is8ktVhp1I7bEc0GRodalgyULVaR3jNDPjrVspDrOdOhRVtKg+yc1UtVFZ1qSXDZiQQfF1LX&#10;s6XPZh/SP/hk3UwmwOjKoydOG2WzTFAacNuVT6S3E0MtROxX1tqJ0XAi9nXm7cQYUUTs1/baiclS&#10;EnVYk+sgd23EqrrgyQ5y18pwkk0HuWtnOC2qg9y1NM7q5bvHNTXg6nbuZHxIM6HcvoPcNTWslXaQ&#10;u6ZK8I7R2UHumiq38XaSkykg2QPsb+f+M71/DzpB8pUm+BkhGewhNNVxLJYbC0VQv8+T+qfke92e&#10;d+Cb1miLTjTFO6uOG+xxDhOTycod+ty/zD9dySTOxOImdJzbBLzBdEAUrdIBSwhdSBz59/mne69r&#10;BpBAOz8YaZLvYIg9H/90/FD0yXRDvyvZf++fjs4FvvDOre91mB6et5XMpczhVVvJ3P178JitZHT4&#10;NNoKb9hK5oph4elayWQW92F5X73wYye5YTryYTnbk8cOy1HOieS1WASchIcYnabKIcuNv4GBkqgc&#10;J/AFQOJz5e+c5RbzqGNXDZkJUo7ZVGgKWK4ATE+4xW9MCD7lArsbuJR87DRrVr9IhycZLvAagYsc&#10;w5Vw0ZGJHECetAiqDVwIaqda0THJQSsfOM4WZHbOyUGYaQA1GBzvjmkoMIMTkgGWxQ3uFr8OKkqS&#10;EFZpX3fuHVW/GvvTWI2FDc07KgaMj+2oiiFO6BVEj12rNbZ+xI5K3wWIVPLjOSoJqrV3OHZUclm0&#10;ptCOSlJzIuwhuwzbEQy/3AXIKQrNRPspm4l2U9gKgavzEiaRm5IU2rEo2k0hy2Zx0W6KPGaqE+2m&#10;5C7ARJQoWyx5pWNRolwxeTtp0Afu7bKpFjurdLZzpB0YcI7Q/bs7RwlGOw4vFqKOI+JIGrjGMBJ8&#10;mOqfEq5KMN2xIbP3n73//Gn4T4zpvP9ky/nY/hPlSoU7obzWmyH9dkrcnouCJhfp0fJsyLCeFerR&#10;fWzYvy/5HO3djp3oGMJx5HnwkdqLZvloR8rxXspHO9Kq4QMOUnnQ9INDpkVKQyDtTHE2ht0w7U6x&#10;8c5kpP1pOSVfaGhIu1RUqdicIqda8pqiwSryq3TNlSlVtAZLq8emWJRUC5oqyzLDSysdQy/DS2ud&#10;rla05dJ6L+TsjbQDozXYSi6kS8cCZTWD9FQhb7dR677mdXRjOERrsLkmRkuwsj5psYrGemZkRSuw&#10;o1wLoxXYkvZmGAMiWoBt5LrKVFnRAqycDJLqna5lCBrFXaV2H5Za7zmhtNbHfCS3oapo/TXDKVp+&#10;BQ9bJlqPCZJnRgIF+YFmzMdaWjJFo91WebT4mm+dHuu51sUapyVvSyatcTn3Ju28+EpBufUtHQfp&#10;lYLGkKJNkUFTIz4G3ZCKVh8CFe56NEcnlpoORLjn1m4gLaAEVlweYEmlLUzNO7gtqbTWcbBARiyt&#10;94qrKSxeWu8F7hC1m6jHesmHvRu8qMA4NLHkvUhGG+MrBXnLlsVLa77EGT6mXPGVgnCW5tiiu0kO&#10;ck0ybaSVq0BVZOXSuq84IWu1UeueqzysJmrVV00GeeCeqYNYcnlwOuSjKwUhj62t9EpB4dQHrHad&#10;hx2w5uNbDFmEfh/uCflZzbis8lUA6e2VB+TISZEfbBlEVpF08S5pJhwJ2a7I/kpBqqCxSrj6KwX3&#10;VO9GGTNUiC/p3AFyY7zKBKdgZdL4eww+X3mQ27no6dpLJxDZ8lAOI9knyPxTEmV0piONeJwS0bZV&#10;AVEpk3Vtj0DIKXRyuFJ+GcytcCFgbH0vQkXmR1catsmHMJDpEOi10+GYCGougrhWOvfarjIWvwLR&#10;8VaKifBSBFatL3X1KQiaWsmEGUKGU6gCAPHd7p/S/aINBDKtvKQPTntj01HARAEw66K9o/ydgtBw&#10;W7/jLkHuznAKlW+ef0ozkS1msq6jV1wFH8B861sB45kfgHorHSC60CE10NYKwG+mK8ImBy++f0oz&#10;SnfLBMBzKz/AZubXUYQFSMxkHbeOentz/M5+oxL6dHbZn+fyA277xXTPJ8rZonyPifLRdFgPj090&#10;GeFEF4BG2qeEI9PolkKZ6WelySnjIItlbTnyQs4l0CQ6qKdsSspE51IKSqUYXHQ4T8F8yiUK5Snj&#10;ZHDRgTz2KVhsdBTvbibkTtRN0kE8561SaXQEX1R80nKqmig1LuVirmbgsMQQJ8Z5447RsCgxzsfd&#10;pCJFaXHwsFUUbU1C7tzSES14HtImyGKYyqZNrgcqyhgbMml1F5wwtlqnFZ5hpBXubiZM+i1Kh1PC&#10;PxUoTobTAr8hT7QdyZ4YUSZcsenzLnZw1uddcmGrvf3k7BIKDH2K/Gh0W5GfoHDvOXJxn0BdqbXJ&#10;BlYCTLGs1YY3yYDBX3XdTChIHQa1lZmLvA7XmnnM6p8u0HSSdZyl4/d8AJq2tsCFmR2Bl1B1oHRp&#10;JgKOthfGXeSb1kNg6KyHwHwO9A918g3mUR4CM6J5dAiMzUbkzSlsL0tUjhzVWkb3G9bjEIufD4E5&#10;vNZgEHM1oBxy9Ij/eQQeIJxGwKfcb0jILOWiEXDJmwISUTQsw8qlxUVjMkYuCRN0ptGe9w+3nO9B&#10;0fO07fAcB0plADSGecxkPajLnXRQ9f6grx38adQOIlzL+wPGgY/uDw61g7hloab8IBthXzuob0nE&#10;VQ0+l3q2O0jD9SPrKWlb7S+0N6BMRsIiSoeMYcVTHtoXmDy0J+AykJSH9gSUl0nk0I6gJs+W8tBx&#10;OXmThIeOyuVKgWQPWpQEMZlEKZCDIO+fS8quAUPP8BJnneRwtrvDcIC3wxh493ARLNCMjiUnIZKx&#10;lvWIEnieFCCFAgQfIfmnBIG91+y95k/Da8JW5r0mr78+utdEuaFbh2yKihxn7DXHOOUAnoQPPHvU&#10;A0QlR6K94nEU5Vb1Ncmx40yZRJ6T89tyxIvmol0np7dTNtp58u01hjDae0q9dxL2af+J23uQSU6l&#10;0Q4U2W8UPCZstAsFB5tP5ETl0saEUeRG85y0mgu+tTHlpBXNlxcZTYsWEqRUP2WkVc2HbFmMtK4J&#10;IKQ6iirrOdsuqu4hws822342XsEo4QQ3RsLZiIUHbhaMuARxWGf1AMM/XbYZkwboB1futCV1SWrC&#10;SGH8eib+KcxclU8XGc1BcEMFVNs7yTCAquMYnR4o9UCpCygdbiPk02PDlY389w8v6PAa+OLtbLO8&#10;nX8628/0n/kXl4tyvVzfXS+2H/8/AAAA//8DAFBLAwQUAAYACAAAACEADjORA+EAAAAKAQAADwAA&#10;AGRycy9kb3ducmV2LnhtbEyPQWvCQBCF74X+h2UKvdXdaBSN2YhI25MUqoXS25iMSTC7G7JrEv99&#10;p6d6Gh7v8eZ96WY0jeip87WzGqKJAkE2d0VtSw1fx7eXJQgf0BbYOEsabuRhkz0+pJgUbrCf1B9C&#10;KbjE+gQ1VCG0iZQ+r8ign7iWLHtn1xkMLLtSFh0OXG4aOVVqIQ3Wlj9U2NKuovxyuBoN7wMO21n0&#10;2u8v593t5zj/+N5HpPXz07hdgwg0hv8w/M3n6ZDxppO72sKLRkO8ZJSgYbbgy/50rhjlxMF4pWKQ&#10;WSrvEbJfAAAA//8DAFBLAQItABQABgAIAAAAIQC2gziS/gAAAOEBAAATAAAAAAAAAAAAAAAAAAAA&#10;AABbQ29udGVudF9UeXBlc10ueG1sUEsBAi0AFAAGAAgAAAAhADj9If/WAAAAlAEAAAsAAAAAAAAA&#10;AAAAAAAALwEAAF9yZWxzLy5yZWxzUEsBAi0AFAAGAAgAAAAhAD+EnnnyJAAAggUBAA4AAAAAAAAA&#10;AAAAAAAALgIAAGRycy9lMm9Eb2MueG1sUEsBAi0AFAAGAAgAAAAhAA4zkQPhAAAACgEAAA8AAAAA&#10;AAAAAAAAAAAATCcAAGRycy9kb3ducmV2LnhtbFBLBQYAAAAABAAEAPMAAABaKAAAAAA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left:838;top:-373;width:18592;height: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ZWwwAAANoAAAAPAAAAZHJzL2Rvd25yZXYueG1sRI/dagIx&#10;FITvC32HcAre1axiq6wbRRSh0EJxFa8Pm7M/ujlZkuiub98UCr0cZuYbJlsPphV3cr6xrGAyTkAQ&#10;F1Y3XCk4HfevCxA+IGtsLZOCB3lYr56fMky17flA9zxUIkLYp6igDqFLpfRFTQb92HbE0SutMxii&#10;dJXUDvsIN62cJsm7NNhwXKixo21NxTW/GQXzN+2+8mu//57ln/JYPnbnk74oNXoZNksQgYbwH/5r&#10;f2gFM/i9Em+AXP0AAAD//wMAUEsBAi0AFAAGAAgAAAAhANvh9svuAAAAhQEAABMAAAAAAAAAAAAA&#10;AAAAAAAAAFtDb250ZW50X1R5cGVzXS54bWxQSwECLQAUAAYACAAAACEAWvQsW78AAAAVAQAACwAA&#10;AAAAAAAAAAAAAAAfAQAAX3JlbHMvLnJlbHNQSwECLQAUAAYACAAAACEAFXhmVsMAAADaAAAADwAA&#10;AAAAAAAAAAAAAAAHAgAAZHJzL2Rvd25yZXYueG1sUEsFBgAAAAADAAMAtwAAAPcCAAAAAA==&#10;" adj="19448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2BFC620" w14:textId="3CA7D31D" w:rsidR="006310AE" w:rsidRDefault="006310AE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6310AE">
            <w:rPr>
              <w:rFonts w:ascii="Times New Roman" w:eastAsiaTheme="minorHAnsi" w:hAnsi="Times New Roman"/>
              <w:kern w:val="2"/>
              <w:sz w:val="28"/>
              <w:lang w:eastAsia="en-US"/>
              <w14:ligatures w14:val="standardContextual"/>
            </w:rPr>
            <w:t xml:space="preserve">Текст из рассказа «Крылья». </w:t>
          </w:r>
        </w:p>
        <w:p w14:paraId="7EEFAFD7" w14:textId="3DD1BDCE" w:rsidR="006310AE" w:rsidRDefault="006310AE" w:rsidP="006310AE">
          <w:pPr>
            <w:pStyle w:val="a5"/>
            <w:numPr>
              <w:ilvl w:val="0"/>
              <w:numId w:val="1"/>
            </w:numPr>
            <w:spacing w:line="259" w:lineRule="auto"/>
            <w:jc w:val="both"/>
          </w:pPr>
          <w:r>
            <w:t xml:space="preserve">Прочитайте внимательно, постарайтесь ответить на вопрос «Как местоимения в тексте делают речь краше, выразительнее. Какое назначение у местоимений. Для чего они нужны в тексте? </w:t>
          </w:r>
        </w:p>
        <w:p w14:paraId="6030C7C2" w14:textId="77777777" w:rsidR="006310AE" w:rsidRPr="006310AE" w:rsidRDefault="006310AE" w:rsidP="006310AE">
          <w:pPr>
            <w:jc w:val="both"/>
            <w:rPr>
              <w:i/>
              <w:iCs/>
            </w:rPr>
          </w:pPr>
          <w:r w:rsidRPr="006310AE">
            <w:rPr>
              <w:i/>
              <w:iCs/>
            </w:rPr>
            <w:t>Если жизнь дает тебе еще один шанс, значит у жизни на тебя очень серьёзные планы и лучше ее не подводить...</w:t>
          </w:r>
        </w:p>
        <w:p w14:paraId="4A6C433B" w14:textId="4D44CB06" w:rsidR="006310AE" w:rsidRPr="006310AE" w:rsidRDefault="006310AE" w:rsidP="006310AE">
          <w:pPr>
            <w:jc w:val="both"/>
            <w:rPr>
              <w:i/>
              <w:iCs/>
            </w:rPr>
          </w:pPr>
          <w:r w:rsidRPr="006310AE">
            <w:rPr>
              <w:i/>
              <w:iCs/>
            </w:rPr>
            <w:t xml:space="preserve">Сергею было всего шесть лет, когда он запустил свой первый самолетик… и появилась дома стена героев. Папа прикрепил большой лист фанеры и сказал, что теперь здесь будут висеть фотографии героев России, всех, кто защищал нашу Родину в боях и кто преображал нашу жизнь в мирное время. Стена настоящих героев пополнялась постоянно. </w:t>
          </w:r>
        </w:p>
        <w:p w14:paraId="365BFB89" w14:textId="632D7354" w:rsidR="006310AE" w:rsidRPr="006310AE" w:rsidRDefault="006310AE" w:rsidP="006310AE">
          <w:pPr>
            <w:jc w:val="both"/>
            <w:rPr>
              <w:i/>
              <w:iCs/>
            </w:rPr>
          </w:pPr>
          <w:r w:rsidRPr="006310AE">
            <w:rPr>
              <w:i/>
              <w:iCs/>
            </w:rPr>
            <w:t xml:space="preserve">Но двадцать четвертого февраля их жизнь изменилась. Началась спецоперация, и папа уехал. Теперь они с мамой каждый день слушали сводки и ждали папиных звонков. В школе у Сергея произошел конфликт с одноклассником, тогда директор школы сказала: </w:t>
          </w:r>
        </w:p>
        <w:p w14:paraId="01CD8D17" w14:textId="61AE48A9" w:rsidR="006310AE" w:rsidRPr="006310AE" w:rsidRDefault="006310AE" w:rsidP="006310AE">
          <w:pPr>
            <w:jc w:val="both"/>
            <w:rPr>
              <w:i/>
              <w:iCs/>
            </w:rPr>
          </w:pPr>
          <w:r w:rsidRPr="006310AE">
            <w:rPr>
              <w:i/>
              <w:iCs/>
            </w:rPr>
            <w:t xml:space="preserve">-Посмотрите: вас больше, вы сила. И я уверена, что можете решать вопросы без драк и насилия. Попробуйте найти убедительные слова. А лучше найдите убедительное дело. Если боль так сильна и хочется выплеснуть ее в драке, выплесни ее в деле. </w:t>
          </w:r>
        </w:p>
        <w:p w14:paraId="3574D280" w14:textId="18D0C3D1" w:rsidR="006310AE" w:rsidRPr="006310AE" w:rsidRDefault="006310AE" w:rsidP="006310AE">
          <w:pPr>
            <w:jc w:val="both"/>
            <w:rPr>
              <w:i/>
              <w:iCs/>
            </w:rPr>
          </w:pPr>
          <w:r w:rsidRPr="006310AE">
            <w:rPr>
              <w:i/>
              <w:iCs/>
            </w:rPr>
            <w:t>Ребята задумали поставить памятник героям</w:t>
          </w:r>
          <w:r>
            <w:rPr>
              <w:i/>
              <w:iCs/>
            </w:rPr>
            <w:t>-</w:t>
          </w:r>
          <w:r w:rsidRPr="006310AE">
            <w:rPr>
              <w:i/>
              <w:iCs/>
            </w:rPr>
            <w:t>летчикам в своем городе. Привлекли волонтеров, ребят из других школ. На открытии присутствовал папа Сергея. Он подошёл к сыну и крепко его обнял. И тогда из глаз мальчика, будущего авиаконструктора, хлынули соленые потоки слез, ведь он услышал главное: «Я горжусь тобой, сын!»</w:t>
          </w:r>
          <w:r>
            <w:rPr>
              <w:i/>
              <w:iCs/>
            </w:rPr>
            <w:t xml:space="preserve"> </w:t>
          </w:r>
          <w:r w:rsidRPr="006310AE">
            <w:rPr>
              <w:i/>
              <w:iCs/>
            </w:rPr>
            <w:t>Вечером</w:t>
          </w:r>
          <w:r w:rsidRPr="006310AE">
            <w:rPr>
              <w:i/>
              <w:iCs/>
            </w:rPr>
            <w:tab/>
            <w:t>Сергей</w:t>
          </w:r>
          <w:r w:rsidRPr="006310AE">
            <w:rPr>
              <w:i/>
              <w:iCs/>
            </w:rPr>
            <w:tab/>
            <w:t>подошел</w:t>
          </w:r>
          <w:r w:rsidRPr="006310AE">
            <w:rPr>
              <w:i/>
              <w:iCs/>
            </w:rPr>
            <w:tab/>
            <w:t>к</w:t>
          </w:r>
          <w:r>
            <w:rPr>
              <w:i/>
              <w:iCs/>
            </w:rPr>
            <w:t xml:space="preserve"> </w:t>
          </w:r>
          <w:r w:rsidRPr="006310AE">
            <w:rPr>
              <w:i/>
              <w:iCs/>
            </w:rPr>
            <w:t>стене</w:t>
          </w:r>
          <w:r w:rsidRPr="006310AE">
            <w:rPr>
              <w:i/>
              <w:iCs/>
            </w:rPr>
            <w:tab/>
            <w:t>героев</w:t>
          </w:r>
          <w:r w:rsidRPr="006310AE">
            <w:rPr>
              <w:i/>
              <w:iCs/>
            </w:rPr>
            <w:tab/>
            <w:t>и рядом</w:t>
          </w:r>
          <w:r w:rsidRPr="006310AE">
            <w:rPr>
              <w:i/>
              <w:iCs/>
            </w:rPr>
            <w:tab/>
            <w:t>с</w:t>
          </w:r>
          <w:r w:rsidRPr="006310AE">
            <w:rPr>
              <w:i/>
              <w:iCs/>
            </w:rPr>
            <w:tab/>
            <w:t>фотографией Константина Феоктистова прикрепил фотографию своего отца.</w:t>
          </w:r>
        </w:p>
        <w:p w14:paraId="58901942" w14:textId="69489F8B" w:rsidR="006310AE" w:rsidRDefault="006310AE" w:rsidP="006310AE">
          <w:pPr>
            <w:spacing w:line="259" w:lineRule="auto"/>
          </w:pPr>
          <w:r>
            <w:t>2.  Посчитайте, сколько личных местоимений в тексте?</w:t>
          </w:r>
        </w:p>
        <w:p w14:paraId="2B25CE79" w14:textId="4CDA4FA9" w:rsidR="006310AE" w:rsidRDefault="006310AE" w:rsidP="006310AE">
          <w:pPr>
            <w:spacing w:line="259" w:lineRule="auto"/>
          </w:pPr>
          <w:r>
            <w:t>3.  Фотографию какого героя отец Сергея первую повесил на стену?</w:t>
          </w:r>
        </w:p>
        <w:p w14:paraId="646EB519" w14:textId="77777777" w:rsidR="006310AE" w:rsidRDefault="006310AE" w:rsidP="006310AE">
          <w:pPr>
            <w:spacing w:line="259" w:lineRule="auto"/>
          </w:pPr>
          <w:proofErr w:type="gramStart"/>
          <w:r>
            <w:t>А)Суворова</w:t>
          </w:r>
          <w:proofErr w:type="gramEnd"/>
          <w:r>
            <w:t xml:space="preserve"> Б) Жукова В) Феоктистова</w:t>
          </w:r>
        </w:p>
        <w:p w14:paraId="06266251" w14:textId="075E9864" w:rsidR="006310AE" w:rsidRDefault="006310AE" w:rsidP="006310AE">
          <w:pPr>
            <w:spacing w:line="259" w:lineRule="auto"/>
          </w:pPr>
          <w:r>
            <w:t>4. Кто ребятам сказал, что конфликты можно решать убедительным делом?</w:t>
          </w:r>
        </w:p>
        <w:p w14:paraId="099675ED" w14:textId="77777777" w:rsidR="006310AE" w:rsidRDefault="006310AE" w:rsidP="006310AE">
          <w:pPr>
            <w:spacing w:line="259" w:lineRule="auto"/>
          </w:pPr>
          <w:proofErr w:type="gramStart"/>
          <w:r>
            <w:t>А)мама</w:t>
          </w:r>
          <w:proofErr w:type="gramEnd"/>
          <w:r>
            <w:t xml:space="preserve"> Сергея Б) директор школы В) классный руководитель</w:t>
          </w:r>
        </w:p>
        <w:p w14:paraId="6C36B6EC" w14:textId="47084702" w:rsidR="006310AE" w:rsidRDefault="006310AE" w:rsidP="006310AE">
          <w:pPr>
            <w:spacing w:line="259" w:lineRule="auto"/>
          </w:pPr>
          <w:r>
            <w:t>5. Какого числа жизнь в семье Сергея изменилась?</w:t>
          </w:r>
        </w:p>
        <w:p w14:paraId="0A1473EC" w14:textId="7A31382B" w:rsidR="006310AE" w:rsidRDefault="006310AE" w:rsidP="006310AE">
          <w:pPr>
            <w:spacing w:line="259" w:lineRule="auto"/>
          </w:pPr>
          <w:r>
            <w:t>А) 24 февраля Б) 21 февраля В) 5 марта</w:t>
          </w:r>
        </w:p>
        <w:p w14:paraId="700BCA02" w14:textId="13736FF0" w:rsidR="006310AE" w:rsidRDefault="006310AE" w:rsidP="006310AE">
          <w:pPr>
            <w:spacing w:line="259" w:lineRule="auto"/>
          </w:pPr>
          <w:r>
            <w:t xml:space="preserve"> Почему Сергей прикрепил фотографию отца на стену?  </w:t>
          </w:r>
        </w:p>
        <w:p w14:paraId="0F51A198" w14:textId="77777777" w:rsidR="006310AE" w:rsidRDefault="006310AE" w:rsidP="006310AE">
          <w:pPr>
            <w:spacing w:line="259" w:lineRule="auto"/>
          </w:pPr>
        </w:p>
        <w:p w14:paraId="6CD03C0B" w14:textId="77777777" w:rsidR="006310AE" w:rsidRDefault="006310AE" w:rsidP="006310AE">
          <w:pPr>
            <w:spacing w:line="259" w:lineRule="auto"/>
          </w:pPr>
        </w:p>
        <w:p w14:paraId="7D04A327" w14:textId="62547977" w:rsidR="006310AE" w:rsidRDefault="006310AE" w:rsidP="006310AE">
          <w:pPr>
            <w:spacing w:line="259" w:lineRule="auto"/>
          </w:pPr>
          <w:r w:rsidRPr="006310AE"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5DC4AF88" wp14:editId="044FC366">
                    <wp:simplePos x="0" y="0"/>
                    <wp:positionH relativeFrom="page">
                      <wp:posOffset>387758</wp:posOffset>
                    </wp:positionH>
                    <wp:positionV relativeFrom="page">
                      <wp:posOffset>399415</wp:posOffset>
                    </wp:positionV>
                    <wp:extent cx="1287780" cy="9235440"/>
                    <wp:effectExtent l="0" t="0" r="26670" b="22860"/>
                    <wp:wrapNone/>
                    <wp:docPr id="33" name="Группа 3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87780" cy="9235440"/>
                              <a:chOff x="0" y="-37314"/>
                              <a:chExt cx="2133600" cy="9163026"/>
                            </a:xfrm>
                          </wpg:grpSpPr>
                          <wps:wsp>
                            <wps:cNvPr id="34" name="Прямоугольник 3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Пятиугольник 4"/>
                            <wps:cNvSpPr/>
                            <wps:spPr>
                              <a:xfrm>
                                <a:off x="83819" y="-37314"/>
                                <a:ext cx="1859280" cy="370452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1278225756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4E578B5" w14:textId="77777777" w:rsidR="006310AE" w:rsidRDefault="006310AE" w:rsidP="006310AE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Группа 36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7" name="Группа 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8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0" name="Группа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1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C4AF88" id="Группа 33" o:spid="_x0000_s1055" style="position:absolute;margin-left:30.55pt;margin-top:31.45pt;width:101.4pt;height:727.2pt;z-index:-251655168;mso-position-horizontal-relative:page;mso-position-vertical-relative:page" coordorigin=",-373" coordsize="21336,9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dBsiQAAFEEAQAOAAAAZHJzL2Uyb0RvYy54bWzsXduOG8mRfV9g/4HoxwU8Yl1YJBvWGILm&#10;ggVm7QGmF36m2Gx1w2ySS1LTGj8Z69cF/OAP2F8wsC/GXuxfkP5oT0RkFiOZkVktkXOTagwPu4fR&#10;pyKjMjNOREZm/vJXr++Xg28X293devX0ovhkeDFYrObr67vVy6cX/3r1xS8mF4Pdfra6ni3Xq8XT&#10;i+8Wu4tfffqP//DLh83lolzfrpfXi+0AIKvd5cPm6cXtfr+5fPJkN79d3M92n6w3ixW+vFlv72d7&#10;/Lp9+eR6O3sA+v3ySTkcNk8e1tvrzXY9X+x2+K+fyZcXnzL+zc1ivv/Nzc1usR8sn15Atz3/e8v/&#10;fkH/fvLpL2eXL7ezze3d3Kkxew8t7md3Kzy0hfpstp8NXm3vIqj7u/l2vVvf7D+Zr++frG9u7uYL&#10;bgNaUwyPWvPldv1qw215efnwctOaCaY9stN7w85//e2X2803m6+3sMTD5iVswb9RW17fbO/pE1oO&#10;XrPJvmtNtni9H8zxH4tyMh5PYNk5vpuW1aiunVHnt7D84e9+UY2rohZ7z28/d39eFlXVDP2fF001&#10;LBuSeeKf/iTQ6WGDXrI7GGJ3miG+uZ1tFmzf3SUM8fV2cHf99KKqLwar2T0665v/fPuHt396879v&#10;/vb2j2/+683f3vzP2/94839v/vrmvwcQYoPxH7bm213uYMlH225aj6qRM11RjsZFGbR9drnZ7vZf&#10;Ltb3A/rh6cUW3Zl72ezbr3Z7MZMXoYfu1su76y/ulkv+ZfvyxfPldvDtDF2/rkd188yhB2LL1eCB&#10;XuOY38IMQ/BmOdtDqfsNbLFbvbwYzJYvMbbn+y0/e7WmJ+Dhot5ns92tPINh6RGzy/u7PUb18u7+&#10;6cVkSP+4Jy9X9O2Cx6VrAb1SMRr99GJ9/R1ew3YtA3W3mX9xh6Z/Ndvtv55tMTLRVTDb4Nvb9fb3&#10;F4MHjFxo+W+vZtvFxWD5zyv0iGlBfXCw51/q0bjEL1v9zQv9zerV/fM1LFRgntrM+UeS3y/9jzfb&#10;9f1vMck8o6fiq9lqjmeLPdwvz/cyo2Cami+ePWMxDO/NbP/V6pvNnMC9ua5e/3a23bj3ucco+vXa&#10;98LZ5dFrFVn6y9X62av9+uaO3/nBThgnbkTQ2P0hhgZ6azs0/vT239/8NRoY7zYuJtWkmF4MMHfo&#10;+aGdXCajaeknl2o8rEcdA+R2fb/4Gt2XBnVkThpI9J+5nyZGybh8zg3A/BOI/bRGyf71i9c8VRU0&#10;rg794Yzjph0zxaSc0CuQQYMfPpwB45yd+D01/zdtJ/8z5v8/vvk7/veXQcWOidzRO/jMcQOSwv27&#10;LovhcOR8o+/g5XA0rr37q6fFsConMoO23nMybGqMOowQIBQTcRGzy4MLLaphU44rcSNVgcd0uNBU&#10;s8d2s8fSx3SzaRQxT/hqPf/dbrBaP7+drV4unu02cFA025FrCi3VRS6KukAz4nZ6SxXDejyG+Zhn&#10;qFaSJRzPSEEoUyVAflS2AYLsp1RiGGAX9H+wjLd/GsB1uQGOPkcsg+evDZtdbNzyD5kHyJMOXjz8&#10;y/oa9GUGn8ET4RGRq5pp42zdlEUzKUfS51pbT6tm7HhJM52MWvftceavhJboSRY94hounbvGtWvR&#10;Fd7Xzf0SbvufngyGg4dBUfIETrJeBH5XidwOWv54EEG3aEWqqQ2D/t/KFKNyYAKB2LVCk9oGQrtb&#10;mWpY20CYIVohtMlGwnhqhepibCPh7bdCSSR4yFYI9rGRCm3scWPrVGhzY+JIQD3G4kVg8klKK23z&#10;lFLa5qMqoZO2eaovaZMrhTC+2845uxXiiYnj9cp1WPwEJoeoaig8bb2juIV6L6bdK5nOWJ56d0JY&#10;5q6riue+LmEYhZB53EE5QGaQ0XAS5nm4Uxj9iYSnj1KDugy38HFNhO8R8cc1EtGeiD+umYVrZxE0&#10;VBrs3hPFP8eB/BbU5OnFC5nBwLjp9ZIx6UeJbKD1LUVA8nLv198urtYssT9Epz5AOXy7XGmpSkgq&#10;ZhZnWP+1/9ww2ESajHkjK0bTIJkGs8Lj5KA7TfezS/84/ymPHYvpMJ6zYr4RoHM5NAEb+ZfsH+U/&#10;5ZHSc46B5sv1biHYZH9WuX0n9CqV4wj49e5dglV5ke/z9xQsmwErEi2rayg+u7xdzK4/dz/vZ3dL&#10;+ZlN78KtKFr93gJSH2rufdTpA80zBpccQUrY7dqHBIuQie8/04JRleY+bXBzTu6DdMDEc5/pcITs&#10;BI0F5CR8PmtSF55m1kiKVMzH8fpP5z6Y4PhRB2KjnTG5q7LheVvTI0wUreufkE+PUQI/PLVhMC+1&#10;MNXYxtFeeEpe2FAHc0OL0yRwtBMuIGQCBbynYGIQt0zzHihjIwW8pxgmjBQQnzSWNnfDLCPWKiQ+&#10;SbUCk6egAptPEg3URi/sdwdHcngx5SgBpI2e0kjbXPVJjICeQhkc8WdAoZKUtXBkERk48dnMQ8lN&#10;t8z4vRgXhgwxLpo+aGo9cCqLOhy+DQmG6Naq5r/0nwJVoduDR03zXKURKcxFWd5DUyuhuWmPXb5w&#10;wPChmGMeJdcIRypkUk/CVSI29Y7GP8x/SkvhKkg1T6X9l/7Tsqz/ridlZ10l+NBJGWKNDCnj+Icy&#10;zuckZanMnSdlJf7xpAzLpNPqjBkpCa005TpmZVgbi7JWmiewJ41hNC0jR2rBaI7Anj2G0QxhTBTI&#10;wtEMoSKGEONoglCMUkCaIRSc14qRNEOoOK9lqRTQsjKhVMDKaiSt7OZR4qGlnZIBjNUKaFlTUebO&#10;1EvbfMRs0cAKrU7pRBNL232SaqO2/LQmkmdiBaYfMrc2FNPGhyNKWYzWPFuLFdXI7hOl7upIShDp&#10;t3SjdMUBDQlIs4eVuscTTApNv4GiSrwCuDr1zLJJoul3UAxTLdUvocBSQ0o3/RbGiZdQ6pcwrVNj&#10;iRx7azWkNU2jVfoVjKepVlb6DaReZ6VfQHoEUH1Dq1eZeJlUl9AKpUcmFsUOYpyaj/sskbQWKj1h&#10;INI+iCWmHspgtVDpWQw6HMQSDaxDwyf6Q63tnkLSZtczfR8z2Xn1Dy9mSoZYNA+Dt19hplUhVloc&#10;3Y3FfUCTXxkoMZJZ3IcFHeIYrCzu46AOcQxIFg/Cw6TuLo65woz2mKbSjEbomLQeJe6ainnpUeKu&#10;qZh7HiXumor55THiNL+Q7phDHiXumloHTT09ziY1EGezx37/QFvacpzJ98Gjjj7H3jr+S//pgnE2&#10;CmZlZxT/rf90UGIM+IGsGJEJmBieJyvmljTg7LJiI3m/8K9ZsYk8FCQtK1YM4dGgHPGvvCB5URIE&#10;tcoLuh7lyVcyWQC65BCRxJa+583rP52Zh+7R4DpZwbG0BTQmK4blIGpJlwVdg7veh5sWu94uvD2e&#10;2dlVxCId/U66eUcXtsdCn0DpEyjXVn22r9x0+RBXP0zMMr2qxRPBuRMoFaqnJjKQ60mD+OZoVWtc&#10;1DRxUI02gkGsgXkvetKqVk3BForTMA/l8ieTEU/OWgQ+oKXxCZRjUm2g6DiGY6JYFx3FNBT0GTA6&#10;hClpJSqG0REMKtZtHBi4bVRB1UUxjg5fSl4aM/QJMie2PmHeZFjYCoVpE1OhIGky4qSJpZG2dEKj&#10;0NIUE1tA2tYJGwVLWZNhwti0dnGwNuUQYmtTZXErA21sncJUiY0UJEomo4S9gzQJBcOxSkGOZAIL&#10;mGYiXn9Q3AbS9k5aCZWgByBKMBoa6b7d8Gqm8eJQlnoAojjYANLWTnalIClCOZEYKEiJ1KnOHWRE&#10;OFVpIOlJJDnewnyIPacF6ZCiojSNYaUgG4LBZLYutHcCSJs7NUFqe1PawSnUZx36rIPw2D7rEJV0&#10;/gyyDifnBTAPUlqApgMrK0Bfgwf6gD+1/n4k5qNL/+lCfsFq8iEmeSFmnl1BMIthns5GogIGv5CV&#10;knAVbigrJVjwelkpV8gKL5sXw6SNZh6mYW8r/+kicy+WbwBmdwKTLZPJfIDD6tKMsbqaKZNGl8nE&#10;sF3md6XCXe+SFnm4Z+STGeShIdbRzRI9to/e++j9XaJ3xKbp6J2nk7NH702FHU3SxcuqKPAzh9Rt&#10;+UNd134/zhT7cc5YkxqH5npZjFhlg9XOowBfR+8FL4rFMJp51xTmGDg6yim5/CHGwQTRRkIFonMT&#10;SEc5TLuLGEjT7hLL6yaQpt2yYhsDadpdcp2s0bQghh/zonSMFETxFe+gsaBCcyfsHQTyNac6LCxt&#10;8kLWfg29tNFHeDOmraha7vBq6sT7C6L5EVd4WHppw9P2LayVG3pp0zcFVVIYWGE8j6jfxAoieqAk&#10;sALbS+FDrFcQ1I+mVH1r6RXYvkj0iaDsYcSBpoWlbY8+aDdRd/m6SZlLm15Kuo0WastXqHQxWxjE&#10;9jUXT8RQQXRfpowVRPcll4gYUHqSSY7pILyXmiYDSnd57DVNNFCbPTEQg2oHNYH2YXkflvdhOSoO&#10;rJ2WP0ZYfnKcTR6KAm2an61AO1xMTMXZrhimzgeq5K4oUGq39vuY0n+6eBwaQQxzYTZSdYu5YC9Z&#10;MeKcQAMzyYrRahPJgXXk5dyqLxhFXo4W0IAHtpCXw2ZMkgMT6JATqzg/moylqWiWnzv1q2PeuP7T&#10;BfCF2AXeOftcWFfMklfP7U6AV82i1fDmaCw8ZlaMEvUk1tEDXLgBT5dFC7uwN0MfUfcR9btE1BgH&#10;6Yiau/O5I2qculK79fAxam/cfoHDLs9RWU0wUHg9fDg9Y0At1Wx6qTuKp7PhNNaWHwYxiCa6vEQX&#10;bxTV0UVJQU+MojluAkUTXObKMYqOKrDqjkggapEOKYgmxyA6nmCS7DOwH/Mmw5MZCezMhOQUPkIY&#10;5FT9C/GTvv8UH+gqTzuknJdpazY9hv8UrN7JHA6+648S6DwUM1F0hfkv7WSYSJ7byaCQqho7almM&#10;qkqKqg5OBj6GsnLsZFDpeM6sLZG2nJMRYq8ldCKL92lEZVvax+CIgNtBDKJ9jA2iXQwfVBSDBC5G&#10;smDHzdEuhjOsMYp2MTaIdjG8RycGCbK0ks85ViXI0ZKnEpQ+m2MH8i6avYLZ0EXFofnPUw7xQb9C&#10;pA3bv3+gjf4Av9ZuCPA+yH+KLxIhBIKivf/Sf4qQi//anuC/9Z8iJUFiR1l17/t63/cOB0InfB+6&#10;Wtr3cSro3L5vhCVLynRjRI2ayRRHM8rE6Zcsm3LULlniSMpmeJ6K42rKkc2UsxbavR1HWWPJRWkR&#10;7QGTONoJ0mxv4GgnWI2oGhZox25D+0HscDWBtCOsCvKnBpB2hdiPagJpX1jyuYYGkHaHBe/aNtoW&#10;OMQSXtPUKfCJeLe2VkT+2/VBWp2xsbTFS17Ts/TSRseJlQksbfWS1xotLG33oqJ1S8NcwbplhT3n&#10;puWDKuRpSi1t+npY2lDBsiWic1OrYNWy5gJyo4VBHTJXjxoNDBctOZC3oLThuTjegtJ2b3jxzIIK&#10;7J4Yx6Xu782YFhotKN3jEx0r2KQ9rqlywEAKliwTYzlYsQRGAkl3d056xLMCxdbtkBgzKbV00jZP&#10;dM+gHnnMBRYWkjZ5wk7BemXS4rR7pNWcazWMfhDszm64ct9QirLsLRQvqRtQwe5sxFa2zYPd2Q2F&#10;ARaUNrpURlhaaaOnvAxVmCnVExNfra2OHX0JtXRPxyUIiRZquxdNYtSAZB70KlFuYvZ1OkGl1R4J&#10;UluvkXalJcoUbCzd20scamGantaZ2icWOGzDxtKmLydU/GG8xpG2PY5qSmBp21dwJzaWtn3KT9Ce&#10;0VZ53GuRgNKm57DZ6Fx0EtQBKtW7Gm151bf6WPNdYs3k/nSXjLxCTkaFpmlx9Eqw2ysEe48SR8dj&#10;cb/ymt9bbx+9llTGrZz2Bf0/x4L+5Ft1682nHSOQRncdGE7rMR2YvBZ1YKwzP0ocsyOL+3WCfH8n&#10;30Pi8C6PQXcr+1ftIcQd6K6p8BGPQndNHT2uqe7wgKt2g3leGXfs3xWmc6XM6Ws7oJOUAyP3YiXB&#10;yGWSiX3qKlVvciznk1b+U5JXCGwZrU1a+6/9pxNzl7fgEAFpq//af4oYglJGQ9yZlyMigzYgpszL&#10;uQMYEC9m5RApMh5iwbwcUXw8F3FeVg5nNJIYYrisGFbFWKxjI4vbr0BXQGWNJ28CcVVWzG1SAYPP&#10;ioH5oAWIh7JS8kjHZNB1/ev0n/JaZUwjjsliiWkRo2SlRK8u7V0ZFGKLLJgv5JF156T+DSglvc6O&#10;uiU3sOieltx7AtNnOHD5vFwjgwE8PSsHhs544OB5OZxWQs0Av87LTcDZSU5ONE5aBayZ5TrGDBgx&#10;i3Uk1FPTTV9D1NcQvUsNEWakdIqbO/73mOJupljfPV7exXV9/kzSajietqP5pCM1OHHE84dOXR8H&#10;hkWcWtLxOOexIpAgFqfw2UDBkG7jVM5bRChBFM4nH8a64F21KAUnsCIYHYDzxhdDGUxDLQxvVZGJ&#10;VRtGB9+yK9/ACZLaUmAV6ROmtCeU9bCQtJWRskFyIUYK7IxY30bSlpZ8WowU2LqhbTiWToG1OQcW&#10;I2lzF8gI20ja4AkgbfBJQqMgk22//jCPncLR1rYHRpDEppSJMxCc28dcSJaMCe3l+bS4MIaPN2WC&#10;foRg74TCBToRBEEbdUsraBMG7XllKmQDBvE2HtZJ2ibks+O8fJrmANVR0O+yTZhQs4TSVQoWkzw/&#10;JROQ+uInkvo7al+0YbOPNfynxByu9gKTWFY3YfYTH4J7DP/psFix9hBH/6X/1EGOf0X+u56+9vT1&#10;XegrRmeavnL8fG762gxxL7dMCiiBnzbgqoheD9WJ9RR3b/sSeMR8Png8nb7yoNMs7Zi+Iu5mVQ4X&#10;IWlPLyvyEYimVVjqQ9l5hBJwKi6kj1A0pUqgaD7FrCMC0WyKSIdo8uFxjtO9H948bZAbneD8XGqu&#10;tbGfgf2nzNJEBOFkOqRCd+sR+rm8n8vfZS5HmJScy1FPgqnt3HO5qrZrJuNJewm0r7bDkSF+Lm8a&#10;urpX8pQnT+Wcrc/N5CjAyMzkFCBHEHoel0txIww9j1MWIsLQs3hN9VSxHnoWN/XQkziXd8UYOh4m&#10;TxDpoaNhvjwjxgiSDyZIkHogdyIgH547SYaZsDPm7iu/jJBfXrND2JNdFboDPBVMf3KYxr0E+nj3&#10;4j/FUQkja1+x/9J/ipBETB2LUeLM4PhksHsE/9lHL3xdOk3FcrvpoN9b9b57qzDPpT0e0+Oze7wJ&#10;jqzGYzEv4IfRCMU77Gi8x9MHWk/GLjePQXeyy5O8Qs7nFbLorEV0+ELOJgYJvB4n32MU7fY4JRzD&#10;BI6Ps+8xjPZ8nO2OYbTvQ7040qYxjHZ+iRNotfsDgo0TOEAUqlrWCVxgGkmbubDPDiYa1C4a8FXy&#10;RtNoqbwV4gWK2ESUZ2plmGNYQNrW5NwNHG1rzlCLqXv3/rMt6juZa6CXcFIYPeFktpFPCrukakeF&#10;hkvkokgnRyVIa8rjtv3XMw3/KYwDdR6PEaOBCrS2wMuD+E8Bc/nqDrrUh/UfNsnBFfUvL19uN9/w&#10;vfTBj7iF1N26QWvxjqT8+e0f3v7xzd/xv78MJO1JABD9kjC+3tKgY7iv1vPf7Qar9fNb3Oy8eLbb&#10;LOZ79HAeBsd/0uogf++JxvrmZvCaVlQaNz7qCe4P9heGerpSVMOmRGUWbwbHVaajScO8HSHR7W8i&#10;hKaeTlEkxIRnfvu5u5l+Mq7HVMPM+8mb8Xh6lLI9WIk0JEL2sNsMXt8vV/hps3t6cbvfby6fPNnN&#10;bxf3s90n93cnbzykvQJJYvi9FGVg9hk7Q48K7DuU45EPWe1iOmlvOiGOeL5cSOHrPw5Z6+O8du1z&#10;7AcRTVnkiMwYRlOWYkSpbQNIUxbc+okDH2MgTVmqIdFDA0hTFmDYSJq01HydvIGkGWISSXNEYNg6&#10;BRwRl9yarQtIIk7JTUA9xuIBSyz4OEujfQFNpDyUYfKAJvINIxaQtjnRRAtIm1yZqeeJHy9PpG7C&#10;WSnMK+9PFN1pephZsvQOV9kRIcO8kRVjnSCHWeFxcjInoht7Zuc/heHhQjZ+LEZ3lnxiriXy2XFI&#10;HgYRkco8kf0B6CK9rdlyczsbfDtb0ml8+Me1b7d9+eL5Eh4aJtmtl3fXX9wtlyS/XA0eqHyffg6+&#10;cH8hUHU9qptnLPSuD9hsd/vPZrtbAeJHkE6zy+361eqaf7pdzK4/dz/vZ3dL+ZlfHhQmTrHrs2rn&#10;Ik/wVEny9L2UBFTYXInjI3mITKa4SpKfosiTZNKYYdZVg1Un12c92Z2/2u2/XKzvuXt/i7Io7jRt&#10;pd2B9mCItckTdnhxfumYPLly+FRajXZyGhkYzZ1QI3o7MGA0dcIOTRNHU6cp5ecMHO3FeYO+oY/2&#10;4sU4oVBAnHiPqoGkiROUsVUKiFMBymc2LmBOaSzNnFBtakNpgxdjyh0algqYU5XqANrmOEM2AaWt&#10;nkLSVuc7AiydtNVTQNroSqGehP1sSVhy0REzEk2EV23FJC874k2fVvBJI5k4G/VAmiYPNZ3Wgtzh&#10;25AViW6ow8xxInf+zjSfAnSb0TAZZcFYb9jDjRx2+VdrakGoGSYZtluXHG1mJ8KGA/KybRAy5i4s&#10;TT5VpDoOv+55HXHNntchS8hUVZZ93S/Ihf1QSTG4yCSvg8PGcDj3aukh+zgaFsMKGxHxkAOvwwXa&#10;iMIkcTgth0d5Q8x470vrZILSlO2Y1eHsL9HlwA01zcAxHg+DGEWTjHEJYmDAaFbHu4NimIBg8DU2&#10;Bo7mF8zFYhxNL3A5k63PMb2IYTS5QJGr2aqA0BFLiWECNkckxTWqJynvQlJOdvR4MbyIhw7+/n6e&#10;7lCCl5TlgqT3o0eRL5WxlBRzjMZdH5YUEzCU1eb8sggdU4azVsqS1d41hdHnSPBiVq/un6/h6THX&#10;zlbz2/X26cXe//h8j98gM1/fb2b7r1bfbOYkSLam9M/V69/OtpsB/Yg/wurUr9f+SEm8DBfRo+cc&#10;ZH9kX4pZPu1LuSbo3L4Uw6fySZJyWNbHK0xYvZtQXlbuDsC5hmfMksgO/pw/bWq3bpjwpxy2xzDa&#10;ofJReAZO4FDlBjZewtPqhB6VVpgMIO1ReZOsO5lAA2mXWvJajgGkXSrWxZCQiFsWOFW+K9wACrwq&#10;zvsykQK/ityY3bjgVEtwrQRWYHC59S5+c0GaBN0ugaWNLkfhWU3UVi+4zsqwVnCq5WjCV8IZemnD&#10;04qkbS9t+kZuqouxyHe1qUBoZGPBsx2k0Drb9sG5lgWKsky9gj3BzTDRRrrA4KCXJOHi3kUDvZUa&#10;8TGLhu3pfuNWCjfa2WrpLl+PU2pp00uS0dBKW76aEpU0tAqOtnS38UUDOjjbsuKzSS0ozdlxV6LZ&#10;wOBwy5JpsgUV2D3R5YPTLQu5rDPuWrSxtDU7Z/RiUwWnWxJZdirBx7Vp69mtz2QfUj/4ybqnTGjR&#10;ledOnDJKZphgNLC2K59EzwvDLCTsF9Xywmg4CftK87wwehQJ+2W9vDDNlCTdLsd1iLs2YkFd2GSH&#10;uGtle6JNh7hrZ3tqVIe4a2mY0Uu/HtfUllXn0WnyIcu0Bfcd4q6p7TJph7hrqoTu6J0d4q6pcjdv&#10;pzhNBaR7S/rz6D/T2/hgE9psiInihIBM0pYdx2O5vlC05vc5Uv8puV638x38Jhtr0cmmeDtVx432&#10;OI+JxWTVDu/cP8x/upJJnI1FcrhxJPtU8A2WA6PIy7mCTrCFvJxrBphAh5z03cNE7PX3n64dKPqk&#10;dsCD5/Fc2AvvnJVznB6eNyvm0uXwqlkxdxsfPGZWjA6hRhvgDbNirhgWni4rJqO4D8pRNEF26gsX&#10;1tffUa0nZ7t/wAQ35qt0UM6zybmDctRxInEt8wHOw0OELh3A19fiv2B6kpgc5/C1dOTkwgWZHHXk&#10;qiMVIpRjnii0BOatlpY+4j6/MfH3GEXz5JIPn2bL6gfp4CSBAp/R6iJHcUUoOi6RY8ijFsG0LQoR&#10;7dgqOiI5WOUjZ9nCy045PQguGpQGneP9GQ2FZXBB0sGSrMHd59chRSkSYIHX9LljTLtHdXp9fR3b&#10;5CeTO8bcl3ZTTBbP7aaKIU7pFTaPHas1tnyEbkrfCIg08vnclATU2jccuym5NlpLaDclaTlR9pBZ&#10;xszRTvtyIyCnJzSI9lI2iHZS2AGBC/QikMBJSfrsWBXtpJBhs1C0kyJ/GdtEOym5ETBSJcgUS07p&#10;WJUgT0y+Thr0kfu6ZJrFziid7Bpp4wVcI2z//q5RAtGOA4xFqOOQONIGjrHtCT6U9Z8S0kpKqGMz&#10;Zh/k9VVMvEr7I6+8YsZNe0+eN8/tPVGmVLgzymu9BdIHebhBF4VMLsqjhdk2t3pSmEc3smHnvmRy&#10;tG87dqFjKMdph4OH1D40iaPdKMd6MY52o1XDRxvE+mhPKhfSxUDaleJUDLth2plitx2izxhIe9Ny&#10;Sp7QsJB2qKhOsZECl1ryaqIBFXhVuujK1CpYfaV1Y1MtSqe1xKUsywSWNjq6XgJLW50uV7T10nYv&#10;5NSN+AUGq6+VXEkXW57yma32VBdvt1HbvuYVdOMtBquvqSYGi6+yMmlBBX090bOCtVdsVLKtFay9&#10;lrQjw+gQwdJrIxdWxsYKll7lTJDY7nQxQ2tR3Faa0ErbPaWUtvqYj+Q2TBWsvCaQgoVXYNg60UpM&#10;q3miJ1CA38qM+VBLS6egt9smD5Zd063TfT3VutDitNht6aQtLifexC8vvFRQ7n2L+0F8qaDRpWgn&#10;ZGupER+DbmhF6w6tFG57NHsnFpkOQrjp1m4gLZ20UFwYYGmlZ5iat21bWmmr4ziBhFra7hXXUVhY&#10;2u4FbhG1m6j7esmHvRtYVFjcNrHkHUhGG8NLBXmjloWlLV/i9B5Tr/BSQThLs2/R7SQHvSaJNtKa&#10;VStVJPXStq84GWu1Udue6zusJmrTV02CeeCmqYNacn1w3OWDSwWhj22t+FJBQerDVbvCww5X09Et&#10;uiwCv4/3hPykZVxG+aol6fmaA3LkZMiPtgAiaUi6epcs0x4HmTdkf6kg1c5YxVv9pYJ7qnSjfBlq&#10;w2/ptAFyY7zCBKdg5dH4e3Q+X3OQ2q/o5fJFE4hsuSu3Pdmnx/ynpMnoNEfq8TgaIrfMhKiUxbq2&#10;RSDkFDk5UgmOzz/Of8pjqUyHHouAMftchIoi13FeGsJAlkOgl8fD0RD0XARxWTn32K4CFr/+0PFU&#10;ionwUARW2Ye6yhQETVkxAUPI8BiploB4+/tPeQ9iDQQyWSx5B497YtNRukQBMNsi/6L8rYKwcK5f&#10;4jZBfp3t0VO+ef5TmolcMYt1nbfiavdA5rNPBY1nPBD1rBwousghNZBrBeg3yxXt9gavvv90o8bd&#10;MQHynMUDbWa8jvIrUGIW67h31M83x8/sNyhhcu8PcfkBa6FAztJpcp5Pvsc0+Wg6rIfHp7iMcIoL&#10;tKL9STglje4olHF+UpKc8g2yUJbLkBdyFoEW0SE95VJiEJ1JKSiRYqDoYJ5C+RglCOQp32Sg6DAe&#10;+xMsGB3Du3sJ+SXqJukQnrNWsTY6fi8qPmE5Nk2QGJdCMVcvcFhgCNPivGHHaFiQFucjbmKVgqQ4&#10;MGwTBVuSkDm3bESLnYekCXIYprFpa+tBivLFhk7a3AWni63WaYMngLTB3b2E0XsLkuGU7o8VClPh&#10;tLhv6BNsQ7IHRpAHVzB91sUOzfqsSypotbednFw+ga5PcR/1bivuEw7uPUcq6hOiK3U2ybBKaCkW&#10;tXJskyYw+KuuewmFp2NCzYK5uOtwpZlnrP5TmCuZAM90Azypv9/rAWKabYELMjvCLpHq4OjSTIQb&#10;uQeGr8g3rSfAPQGWk59/qNNu4HnTBJj5zNkJMLYYkS+nkL0sUTVyVGUZ3GxYj9s4/HQCzKG1poIY&#10;qS3HITeP2B9jVkto/vuYmw2Jl8Uomv+WvBkgUkWTMqxaWiiakTFviUA0Hzu058NjLaf7T7x52mx4&#10;ivukEgDqw9xn0v5H8iYdUr036KsGfwJVg7QmnfYGzAHP7g0OVYO4VaGmzCBPwb5qUN+NiKsZfBb1&#10;ZGcQh+pHvkAStilfQFmMCCJIhYwxh8cY2hOYGNoPcAFIjKH9AOVkIj20G6jJD8QYOiYnXxJh6Ihc&#10;bhCIdp4FCRATJEh/HBT58BxScvUXdoaPOOn0hpOdHboDfB36wPuHii7W4l6SdHUiJH0tKSRB56OC&#10;o7b0wEdH/lMCwN5n9j7zp+AzQQPTPpPXXc/uM1Fm6NYfm6Iitxn6zDHONYAf4SPOznpgqGRHtE88&#10;jqDcar4W0SEU1/FFQVbgNzmzLYe6aBTtODmxHeuiXSdfVWMoo32n1HlH2mjviat6kEOOtdHuE3lv&#10;FDpGMNqBAsHGCVyoXNMYAQVONI2kzVzwPY0xkjY031RkNC1YQpAS/RhIm5qP1bKAtK2JHsQ2Cirq&#10;iR84mJ4g/Gzz7CezFfQSTm1j0J3MV7jjJqmISw23K6yeXvhPl2fGoAGFw/06uXQuaQ2pQ//1IP5T&#10;wFx1T5cYjUGgofIp90yaGCDVcXBOT5N6mpSnSYebB3nPYntBI//3h5d0Hjs88Xa2ub2bfzbbz/Tv&#10;/BeXi3J9u15eL7af/j8AAAD//wMAUEsDBBQABgAIAAAAIQDCVj+a4AAAAAoBAAAPAAAAZHJzL2Rv&#10;d25yZXYueG1sTI9BS8NAEIXvgv9hGcGb3WxCo8ZsSinqqQhtBfG2TaZJaHY2ZLdJ+u8dT3qaGd7j&#10;zffy1Ww7MeLgW0ca1CICgVS6qqVaw+fh7eEJhA+GKtM5Qg1X9LAqbm9yk1Vuoh2O+1ALDiGfGQ1N&#10;CH0mpS8btMYvXI/E2skN1gQ+h1pWg5k43HYyjqJUWtMSf2hMj5sGy/P+YjW8T2ZaJ+p13J5Pm+v3&#10;YfnxtVWo9f3dvH4BEXAOf2b4xWd0KJjp6C5UedFpSJViJ8/4GQTrcZrwcmTjUj0mIItc/q9Q/AAA&#10;AP//AwBQSwECLQAUAAYACAAAACEAtoM4kv4AAADhAQAAEwAAAAAAAAAAAAAAAAAAAAAAW0NvbnRl&#10;bnRfVHlwZXNdLnhtbFBLAQItABQABgAIAAAAIQA4/SH/1gAAAJQBAAALAAAAAAAAAAAAAAAAAC8B&#10;AABfcmVscy8ucmVsc1BLAQItABQABgAIAAAAIQBKhddBsiQAAFEEAQAOAAAAAAAAAAAAAAAAAC4C&#10;AABkcnMvZTJvRG9jLnhtbFBLAQItABQABgAIAAAAIQDCVj+a4AAAAAoBAAAPAAAAAAAAAAAAAAAA&#10;AAwnAABkcnMvZG93bnJldi54bWxQSwUGAAAAAAQABADzAAAAGSgAAAAA&#10;">
                    <v:rect id="Прямоугольник 34" o:spid="_x0000_s1056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asvxAAAANsAAAAPAAAAZHJzL2Rvd25yZXYueG1sRI/BasMw&#10;EETvgf6D2EIuIZFbhxDcKKFxcfEhF6f9gMXaWqbWyliq7fx9VSjkOMzMG+Zwmm0nRhp861jB0yYB&#10;QVw73XKj4POjWO9B+ICssXNMCm7k4XR8WBww027iisZraESEsM9QgQmhz6T0tSGLfuN64uh9ucFi&#10;iHJopB5winDbyeck2UmLLccFgz3lhurv649VUFxKPc7vK23Ortzm2lZvaTgrtXycX19ABJrDPfzf&#10;LrWCdAt/X+IPkMdfAAAA//8DAFBLAQItABQABgAIAAAAIQDb4fbL7gAAAIUBAAATAAAAAAAAAAAA&#10;AAAAAAAAAABbQ29udGVudF9UeXBlc10ueG1sUEsBAi0AFAAGAAgAAAAhAFr0LFu/AAAAFQEAAAsA&#10;AAAAAAAAAAAAAAAAHwEAAF9yZWxzLy5yZWxzUEsBAi0AFAAGAAgAAAAhADc5qy/EAAAA2wAAAA8A&#10;AAAAAAAAAAAAAAAABwIAAGRycy9kb3ducmV2LnhtbFBLBQYAAAAAAwADALcAAAD4AgAAAAA=&#10;" fillcolor="#44546a" stroked="f" strokeweight="1pt"/>
                    <v:shape id="Пятиугольник 4" o:spid="_x0000_s1057" type="#_x0000_t15" style="position:absolute;left:838;top:-373;width:18592;height: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8s2wwAAANsAAAAPAAAAZHJzL2Rvd25yZXYueG1sRI9fS8NA&#10;EMTfBb/DsYJv9tKKIrHXUhTxz4s02vclt01Cs3vh9kyjn94ThD4OM/MbZrmeuDcjRe2COJjPCjAk&#10;dfCdNA4+P56u7sBoQvHYByEH36SwXp2fLbH04ShbGqvUmAwRLdFBm9JQWqt1S4w6CwNJ9vYhMqYs&#10;Y2N9xGOGc28XRXFrGTvJCy0O9NBSfai+2MHrbjxsND6z7t7fFlxvH1mrH+cuL6bNPZhEUzqF/9sv&#10;3sH1Dfx9yT/Arn4BAAD//wMAUEsBAi0AFAAGAAgAAAAhANvh9svuAAAAhQEAABMAAAAAAAAAAAAA&#10;AAAAAAAAAFtDb250ZW50X1R5cGVzXS54bWxQSwECLQAUAAYACAAAACEAWvQsW78AAAAVAQAACwAA&#10;AAAAAAAAAAAAAAAfAQAAX3JlbHMvLnJlbHNQSwECLQAUAAYACAAAACEA5LfLNsMAAADbAAAADwAA&#10;AAAAAAAAAAAAAAAHAgAAZHJzL2Rvd25yZXYueG1sUEsFBgAAAAADAAMAtwAAAPcCAAAAAA==&#10;" adj="19448" fillcolor="#4472c4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127822575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4E578B5" w14:textId="77777777" w:rsidR="006310AE" w:rsidRDefault="006310AE" w:rsidP="006310AE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36" o:spid="_x0000_s105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Группа 37" o:spid="_x0000_s105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o:lock v:ext="edit" aspectratio="t"/>
                        <v:shape id="Полилиния 20" o:spid="_x0000_s106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y1wgAAANsAAAAPAAAAZHJzL2Rvd25yZXYueG1sRI/BbsIw&#10;DIbvk/YOkSftNlKYNqaOgBBiEruxwgNYjWkqGqdqQpu9PT5M2tH6/X/2t9pk36mRhtgGNjCfFaCI&#10;62BbbgycT18vH6BiQrbYBSYDvxRhs358WGFpw8Q/NFapUQLhWKIBl1Jfah1rRx7jLPTEkl3C4DHJ&#10;ODTaDjgJ3Hd6URTv2mPLcsFhTztH9bW6eaH4/b695K7HKR8rP34f39yyMeb5KW8/QSXK6X/5r32w&#10;Bl7lWXERD9DrOwAAAP//AwBQSwECLQAUAAYACAAAACEA2+H2y+4AAACFAQAAEwAAAAAAAAAAAAAA&#10;AAAAAAAAW0NvbnRlbnRfVHlwZXNdLnhtbFBLAQItABQABgAIAAAAIQBa9CxbvwAAABUBAAALAAAA&#10;AAAAAAAAAAAAAB8BAABfcmVscy8ucmVsc1BLAQItABQABgAIAAAAIQCEcIy1wgAAANsAAAAPAAAA&#10;AAAAAAAAAAAAAAcCAABkcnMvZG93bnJldi54bWxQSwUGAAAAAAMAAwC3AAAA9gIAAAAA&#10;" path="m,l39,152,84,304r38,113l122,440,76,306,39,180,6,53,,xe" fillcolor="#44546a" strokecolor="#44546a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6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klexgAAANsAAAAPAAAAZHJzL2Rvd25yZXYueG1sRI9BSwMx&#10;FITvQv9DeAVvNqlKademRUSrCK3Y9mBvj83rZunmZU3idv33RhA8DjPzDTNf9q4RHYVYe9YwHikQ&#10;xKU3NVca9runqymImJANNp5JwzdFWC4GF3MsjD/zO3XbVIkM4VigBptSW0gZS0sO48i3xNk7+uAw&#10;ZRkqaQKeM9w18lqpiXRYc16w2NKDpfK0/XIaVh/rXfd6u+kfD5/Pk/DWqpXtlNaXw/7+DkSiPv2H&#10;/9ovRsPNDH6/5B8gFz8AAAD//wMAUEsBAi0AFAAGAAgAAAAhANvh9svuAAAAhQEAABMAAAAAAAAA&#10;AAAAAAAAAAAAAFtDb250ZW50X1R5cGVzXS54bWxQSwECLQAUAAYACAAAACEAWvQsW78AAAAVAQAA&#10;CwAAAAAAAAAAAAAAAAAfAQAAX3JlbHMvLnJlbHNQSwECLQAUAAYACAAAACEAS05JXsYAAADbAAAA&#10;DwAAAAAAAAAAAAAAAAAHAgAAZHJzL2Rvd25yZXYueG1sUEsFBgAAAAADAAMAtwAAAPoCAAAAAA==&#10;" path="m,l8,19,37,93r30,74l116,269r-8,l60,169,30,98,1,25,,xe" fillcolor="#44546a" strokecolor="#44546a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6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kVCvwAAANsAAAAPAAAAZHJzL2Rvd25yZXYueG1sRE/LisIw&#10;FN0L/kO4A+407SA6VGMZhIKbER/j/tLcaco0N6VJbf17sxBcHs57m4+2EXfqfO1YQbpIQBCXTtdc&#10;Kfi9FvMvED4ga2wck4IHech308kWM+0GPtP9EioRQ9hnqMCE0GZS+tKQRb9wLXHk/lxnMUTYVVJ3&#10;OMRw28jPJFlJizXHBoMt7Q2V/5feKuiLH3srcH1MizQxeD0Pp0MzKDX7GL83IAKN4S1+uQ9awTKu&#10;j1/iD5C7JwAAAP//AwBQSwECLQAUAAYACAAAACEA2+H2y+4AAACFAQAAEwAAAAAAAAAAAAAAAAAA&#10;AAAAW0NvbnRlbnRfVHlwZXNdLnhtbFBLAQItABQABgAIAAAAIQBa9CxbvwAAABUBAAALAAAAAAAA&#10;AAAAAAAAAB8BAABfcmVscy8ucmVsc1BLAQItABQABgAIAAAAIQC5mkVCvwAAANsAAAAPAAAAAAAA&#10;AAAAAAAAAAcCAABkcnMvZG93bnJldi54bWxQSwUGAAAAAAMAAwC3AAAA8wIAAAAA&#10;" path="m,l,,1,79r2,80l12,317,23,476,39,634,58,792,83,948r24,138l135,1223r5,49l138,1262,105,1106,77,949,53,792,35,634,20,476,9,317,2,159,,79,,xe" fillcolor="#44546a" strokecolor="#44546a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6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gh8xAAAANsAAAAPAAAAZHJzL2Rvd25yZXYueG1sRI9Ba8JA&#10;FITvgv9heYXedGORItFNKAEhoJemHvT2zL4modm3cXcb0/76bqHQ4zAz3zC7fDK9GMn5zrKC1TIB&#10;QVxb3XGj4PS2X2xA+ICssbdMCr7IQ57NZztMtb3zK41VaESEsE9RQRvCkErp65YM+qUdiKP3bp3B&#10;EKVrpHZ4j3DTy6ckeZYGO44LLQ5UtFR/VJ9GQXkuvt3eVOvjrbxc2Y2FPbhKqceH6WULItAU/sN/&#10;7VIrWK/g90v8ATL7AQAA//8DAFBLAQItABQABgAIAAAAIQDb4fbL7gAAAIUBAAATAAAAAAAAAAAA&#10;AAAAAAAAAABbQ29udGVudF9UeXBlc10ueG1sUEsBAi0AFAAGAAgAAAAhAFr0LFu/AAAAFQEAAAsA&#10;AAAAAAAAAAAAAAAAHwEAAF9yZWxzLy5yZWxzUEsBAi0AFAAGAAgAAAAhACw6CHz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6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zm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Gfw+yX+ALn9AQAA//8DAFBLAQItABQABgAIAAAAIQDb4fbL7gAAAIUBAAATAAAAAAAAAAAA&#10;AAAAAAAAAABbQ29udGVudF9UeXBlc10ueG1sUEsBAi0AFAAGAAgAAAAhAFr0LFu/AAAAFQEAAAsA&#10;AAAAAAAAAAAAAAAAHwEAAF9yZWxzLy5yZWxzUEsBAi0AFAAGAAgAAAAhAC0gbOb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6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eZxQAAANsAAAAPAAAAZHJzL2Rvd25yZXYueG1sRI9PawIx&#10;FMTvQr9DeIKXoln/IHY1ShEtFvSwttDrI3nuLm5elk2qq5++EQoeh5n5DbNYtbYSF2p86VjBcJCA&#10;INbOlJwr+P7a9mcgfEA2WDkmBTfysFq+dBaYGnfljC7HkIsIYZ+igiKEOpXS64Is+oGriaN3co3F&#10;EGWTS9PgNcJtJUdJMpUWS44LBda0Lkifj79WgXnLNuPZKHxo/Pm8u8NuX29ftVK9bvs+BxGoDc/w&#10;f3tnFEzG8PgSf4Bc/gEAAP//AwBQSwECLQAUAAYACAAAACEA2+H2y+4AAACFAQAAEwAAAAAAAAAA&#10;AAAAAAAAAAAAW0NvbnRlbnRfVHlwZXNdLnhtbFBLAQItABQABgAIAAAAIQBa9CxbvwAAABUBAAAL&#10;AAAAAAAAAAAAAAAAAB8BAABfcmVscy8ucmVsc1BLAQItABQABgAIAAAAIQAIvMeZxQAAANsAAAAP&#10;AAAAAAAAAAAAAAAAAAcCAABkcnMvZG93bnJldi54bWxQSwUGAAAAAAMAAwC3AAAA+QIAAAAA&#10;" path="m,l33,69r-9,l12,35,,xe" fillcolor="#44546a" strokecolor="#44546a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6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cOwQAAANsAAAAPAAAAZHJzL2Rvd25yZXYueG1sRI9Ba8JA&#10;FITvBf/D8gre6m6tFEldRaUV8VZTen5kX5OQ7NuQfdX4711B8DjMzDfMYjX4Vp2oj3VgC68TA4q4&#10;CK7m0sJP/vUyBxUF2WEbmCxcKMJqOXpaYObCmb/pdJRSJQjHDC1UIl2mdSwq8hgnoSNO3l/oPUqS&#10;faldj+cE962eGvOuPdacFirsaFtR0Rz/vQUxcwnN4aI/1296t2lzI795Y+34eVh/gBIa5BG+t/fO&#10;wmwGty/pB+jlFQAA//8DAFBLAQItABQABgAIAAAAIQDb4fbL7gAAAIUBAAATAAAAAAAAAAAAAAAA&#10;AAAAAABbQ29udGVudF9UeXBlc10ueG1sUEsBAi0AFAAGAAgAAAAhAFr0LFu/AAAAFQEAAAsAAAAA&#10;AAAAAAAAAAAAHwEAAF9yZWxzLy5yZWxzUEsBAi0AFAAGAAgAAAAhAGYsdw7BAAAA2wAAAA8AAAAA&#10;AAAAAAAAAAAABwIAAGRycy9kb3ducmV2LnhtbFBLBQYAAAAAAwADALcAAAD1AgAAAAA=&#10;" path="m,l9,37r,3l15,93,5,49,,xe" fillcolor="#44546a" strokecolor="#44546a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6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RrxQAAANsAAAAPAAAAZHJzL2Rvd25yZXYueG1sRI9Pa8JA&#10;FMTvhX6H5Qm91Y0ltjW6SigqUk+uf86P7GuSNvs2ZLcav70rFHocZuY3zGzR20acqfO1YwWjYQKC&#10;uHCm5lLBYb96fgfhA7LBxjEpuJKHxfzxYYaZcRfe0VmHUkQI+wwVVCG0mZS+qMiiH7qWOHpfrrMY&#10;ouxKaTq8RLht5EuSvEqLNceFClv6qKj40b9Wwfd2+bafbGtM9Wm5O64/r5O81Uo9Dfp8CiJQH/7D&#10;f+2NUZCO4f4l/gA5vwEAAP//AwBQSwECLQAUAAYACAAAACEA2+H2y+4AAACFAQAAEwAAAAAAAAAA&#10;AAAAAAAAAAAAW0NvbnRlbnRfVHlwZXNdLnhtbFBLAQItABQABgAIAAAAIQBa9CxbvwAAABUBAAAL&#10;AAAAAAAAAAAAAAAAAB8BAABfcmVscy8ucmVsc1BLAQItABQABgAIAAAAIQABqDRr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6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5q7xQAAANsAAAAPAAAAZHJzL2Rvd25yZXYueG1sRI/NasMw&#10;EITvhbyD2EBvjRxT3OBGCcWQ0EMpNAlJj4u1sUytlbHkn7x9VCj0OMzMN8x6O9lGDNT52rGC5SIB&#10;QVw6XXOl4HTcPa1A+ICssXFMCm7kYbuZPawx127kLxoOoRIRwj5HBSaENpfSl4Ys+oVriaN3dZ3F&#10;EGVXSd3hGOG2kWmSZNJizXHBYEuFofLn0FsFF/OptUyOxffHIK/L/eX8kvapUo/z6e0VRKAp/If/&#10;2u9awXMGv1/iD5CbOwAAAP//AwBQSwECLQAUAAYACAAAACEA2+H2y+4AAACFAQAAEwAAAAAAAAAA&#10;AAAAAAAAAAAAW0NvbnRlbnRfVHlwZXNdLnhtbFBLAQItABQABgAIAAAAIQBa9CxbvwAAABUBAAAL&#10;AAAAAAAAAAAAAAAAAB8BAABfcmVscy8ucmVsc1BLAQItABQABgAIAAAAIQDF05q7xQAAANsAAAAP&#10;AAAAAAAAAAAAAAAAAAcCAABkcnMvZG93bnJldi54bWxQSwUGAAAAAAMAAwC3AAAA+QIAAAAA&#10;" path="m,l6,16r1,3l11,80r9,52l33,185r3,9l21,161,15,145,5,81,1,41,,xe" fillcolor="#44546a" strokecolor="#44546a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6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AcawgAAANsAAAAPAAAAZHJzL2Rvd25yZXYueG1sRI9BawIx&#10;FITvQv9DeIXeNLG0rmyNIpZCj9YVz4/N62Z187Js0rj996ZQ8DjMzDfMajO6TiQaQutZw3ymQBDX&#10;3rTcaDhWH9MliBCRDXaeScMvBdisHyYrLI2/8helQ2xEhnAoUYONsS+lDLUlh2Hme+LsffvBYcxy&#10;aKQZ8JrhrpPPSi2kw5bzgsWedpbqy+HHaVhW561Vu5jS3qr5e3otTidZaP30OG7fQEQa4z383/40&#10;Gl4K+PuSf4Bc3wAAAP//AwBQSwECLQAUAAYACAAAACEA2+H2y+4AAACFAQAAEwAAAAAAAAAAAAAA&#10;AAAAAAAAW0NvbnRlbnRfVHlwZXNdLnhtbFBLAQItABQABgAIAAAAIQBa9CxbvwAAABUBAAALAAAA&#10;AAAAAAAAAAAAAB8BAABfcmVscy8ucmVsc1BLAQItABQABgAIAAAAIQCG5AcawgAAANsAAAAPAAAA&#10;AAAAAAAAAAAAAAcCAABkcnMvZG93bnJldi54bWxQSwUGAAAAAAMAAwC3AAAA9gIAAAAA&#10;" path="m,l31,65r-8,l,xe" fillcolor="#44546a" strokecolor="#44546a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7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cI6wQAAANsAAAAPAAAAZHJzL2Rvd25yZXYueG1sRE/LisIw&#10;FN0P+A/hCu7G1Aci1bT4GnQjQx037q7NtS02N6XJaOfvJwvB5eG8l2lnavGg1lWWFYyGEQji3OqK&#10;CwXnn6/POQjnkTXWlknBHzlIk97HEmNtn5zR4+QLEULYxaig9L6JpXR5SQbd0DbEgbvZ1qAPsC2k&#10;bvEZwk0tx1E0kwYrDg0lNrQpKb+ffo2C62a+s+sVfu9vx5HMLlvOJvVEqUG/Wy1AeOr8W/xyH7SC&#10;aRgbvoQfIJN/AAAA//8DAFBLAQItABQABgAIAAAAIQDb4fbL7gAAAIUBAAATAAAAAAAAAAAAAAAA&#10;AAAAAABbQ29udGVudF9UeXBlc10ueG1sUEsBAi0AFAAGAAgAAAAhAFr0LFu/AAAAFQEAAAsAAAAA&#10;AAAAAAAAAAAAHwEAAF9yZWxzLy5yZWxzUEsBAi0AFAAGAAgAAAAhANRRwjrBAAAA2wAAAA8AAAAA&#10;AAAAAAAAAAAABwIAAGRycy9kb3ducmV2LnhtbFBLBQYAAAAAAwADALcAAAD1AgAAAAA=&#10;" path="m,l6,17,7,42,6,39,,23,,xe" fillcolor="#44546a" strokecolor="#44546a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7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O+xAAAANsAAAAPAAAAZHJzL2Rvd25yZXYueG1sRI9Pi8Iw&#10;FMTvwn6H8Bb2pukuIlqNsqvIelL8g+Dt0TzTYvNSmlTrtzeC4HGYmd8wk1lrS3Gl2heOFXz3EhDE&#10;mdMFGwWH/bI7BOEDssbSMSm4k4fZ9KMzwVS7G2/pugtGRAj7FBXkIVSplD7LyaLvuYo4emdXWwxR&#10;1kbqGm8Rbkv5kyQDabHguJBjRfOcssuusQrm4b41i/XRNM35f3P4O/WPOFgp9fXZ/o5BBGrDO/xq&#10;r7SC/gieX+IPkNMHAAAA//8DAFBLAQItABQABgAIAAAAIQDb4fbL7gAAAIUBAAATAAAAAAAAAAAA&#10;AAAAAAAAAABbQ29udGVudF9UeXBlc10ueG1sUEsBAi0AFAAGAAgAAAAhAFr0LFu/AAAAFQEAAAsA&#10;AAAAAAAAAAAAAAAAHwEAAF9yZWxzLy5yZWxzUEsBAi0AFAAGAAgAAAAhAKYQA77EAAAA2wAAAA8A&#10;AAAAAAAAAAAAAAAABwIAAGRycy9kb3ducmV2LnhtbFBLBQYAAAAAAwADALcAAAD4AgAAAAA=&#10;" path="m,l6,16,21,49,33,84r12,34l44,118,13,53,11,42,,xe" fillcolor="#44546a" strokecolor="#44546a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50" o:spid="_x0000_s107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Полилиния 8" o:spid="_x0000_s107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BevAAAANsAAAAPAAAAZHJzL2Rvd25yZXYueG1sRI/NCsIw&#10;EITvgu8QVvCmieIf1SgiCN7E6gMszdoWm01pYq1vbwTB4zAz3zCbXWcr0VLjS8caJmMFgjhzpuRc&#10;w+16HK1A+IBssHJMGt7kYbft9zaYGPfiC7VpyEWEsE9QQxFCnUjps4Is+rGriaN3d43FEGWTS9Pg&#10;K8JtJadKLaTFkuNCgTUdCsoe6dNqmBm1nKfm4s/YPaeuqlWLb6X1cNDt1yACdeEf/rVPRsN8At8v&#10;8QfI7QcAAP//AwBQSwECLQAUAAYACAAAACEA2+H2y+4AAACFAQAAEwAAAAAAAAAAAAAAAAAAAAAA&#10;W0NvbnRlbnRfVHlwZXNdLnhtbFBLAQItABQABgAIAAAAIQBa9CxbvwAAABUBAAALAAAAAAAAAAAA&#10;AAAAAB8BAABfcmVscy8ucmVsc1BLAQItABQABgAIAAAAIQCqAyBevAAAANsAAAAPAAAAAAAAAAAA&#10;AAAAAAcCAABkcnMvZG93bnJldi54bWxQSwUGAAAAAAMAAwC3AAAA8AIAAAAA&#10;" path="m,l41,155,86,309r39,116l125,450,79,311,41,183,7,54,,xe" fillcolor="#44546a" strokecolor="#44546a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7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J/xQAAANsAAAAPAAAAZHJzL2Rvd25yZXYueG1sRI9LawJB&#10;EITvgv9haMGLxFkFY7I6yhII6i0+IB7bnd4H7vQsO6Ou/nonEPBYVNVX1HzZmkpcqXGlZQWjYQSC&#10;OLW65FzBYf/99gHCeWSNlWVScCcHy0W3M8dY2xtv6brzuQgQdjEqKLyvYyldWpBBN7Q1cfAy2xj0&#10;QTa51A3eAtxUchxF79JgyWGhwJq+CkrPu4tRkP2ePgeJOSQ/MjtuVo/WTvXjqFS/1yYzEJ5a/wr/&#10;t9dawWQMf1/CD5CLJwAAAP//AwBQSwECLQAUAAYACAAAACEA2+H2y+4AAACFAQAAEwAAAAAAAAAA&#10;AAAAAAAAAAAAW0NvbnRlbnRfVHlwZXNdLnhtbFBLAQItABQABgAIAAAAIQBa9CxbvwAAABUBAAAL&#10;AAAAAAAAAAAAAAAAAB8BAABfcmVscy8ucmVsc1BLAQItABQABgAIAAAAIQCzSwJ/xQAAANsAAAAP&#10;AAAAAAAAAAAAAAAAAAcCAABkcnMvZG93bnJldi54bWxQSwUGAAAAAAMAAwC3AAAA+QIAAAAA&#10;" path="m,l8,20,37,96r32,74l118,275r-9,l61,174,30,100,,26,,xe" fillcolor="#44546a" strokecolor="#44546a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7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lwwgAAANsAAAAPAAAAZHJzL2Rvd25yZXYueG1sRI/dasJA&#10;FITvC77DcgTv6saKRVJXqVJBEPztA5xmj0kwe07Irhrf3hWEXg4z8w0zmbWuUldqfClsYNBPQBFn&#10;YkvODfwel+9jUD4gW6yEycCdPMymnbcJplZuvKfrIeQqQtinaKAIoU619llBDn1fauLonaRxGKJs&#10;cm0bvEW4q/RHknxqhyXHhQJrWhSUnQ8XZ8CddkHPN3b+I3vJL5vzdv0nW2N63fb7C1SgNvyHX+2V&#10;NTAawvNL/AF6+gAAAP//AwBQSwECLQAUAAYACAAAACEA2+H2y+4AAACFAQAAEwAAAAAAAAAAAAAA&#10;AAAAAAAAW0NvbnRlbnRfVHlwZXNdLnhtbFBLAQItABQABgAIAAAAIQBa9CxbvwAAABUBAAALAAAA&#10;AAAAAAAAAAAAAB8BAABfcmVscy8ucmVsc1BLAQItABQABgAIAAAAIQBGFDlwwgAAANsAAAAPAAAA&#10;AAAAAAAAAAAAAAcCAABkcnMvZG93bnJldi54bWxQSwUGAAAAAAMAAwC3AAAA9gIAAAAA&#10;" path="m,l16,72r4,49l18,112,,31,,xe" fillcolor="#44546a" strokecolor="#44546a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7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TvBxAAAANsAAAAPAAAAZHJzL2Rvd25yZXYueG1sRI9BawIx&#10;FITvBf9DeEJvNWupUlajiGApLSKugtfH5rlZ3byETbpu++tNodDjMDPfMPNlbxvRURtqxwrGowwE&#10;cel0zZWC42Hz9AoiRGSNjWNS8E0BlovBwxxz7W68p66IlUgQDjkqMDH6XMpQGrIYRs4TJ+/sWosx&#10;ybaSusVbgttGPmfZVFqsOS0Y9LQ2VF6LL6ugeFt/bndmf9KXOC0nH53/6Xdeqcdhv5qBiNTH//Bf&#10;+10rmLzA75f0A+TiDgAA//8DAFBLAQItABQABgAIAAAAIQDb4fbL7gAAAIUBAAATAAAAAAAAAAAA&#10;AAAAAAAAAABbQ29udGVudF9UeXBlc10ueG1sUEsBAi0AFAAGAAgAAAAhAFr0LFu/AAAAFQEAAAsA&#10;AAAAAAAAAAAAAAAAHwEAAF9yZWxzLy5yZWxzUEsBAi0AFAAGAAgAAAAhACvhO8H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7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NMwgAAANsAAAAPAAAAZHJzL2Rvd25yZXYueG1sRI/RisIw&#10;FETfBf8hXMEXsamuiq1GWVaE9VHtB1yaa1ttbkoTbf37zcLCPg4zc4bZ7ntTixe1rrKsYBbFIIhz&#10;qysuFGTX43QNwnlkjbVlUvAmB/vdcLDFVNuOz/S6+EIECLsUFZTeN6mULi/JoItsQxy8m20N+iDb&#10;QuoWuwA3tZzH8UoarDgslNjQV0n54/I0CnCyaM5rWjyz0+mY0b3zh48kUWo86j83IDz1/j/81/7W&#10;CpZL+P0SfoDc/QAAAP//AwBQSwECLQAUAAYACAAAACEA2+H2y+4AAACFAQAAEwAAAAAAAAAAAAAA&#10;AAAAAAAAW0NvbnRlbnRfVHlwZXNdLnhtbFBLAQItABQABgAIAAAAIQBa9CxbvwAAABUBAAALAAAA&#10;AAAAAAAAAAAAAB8BAABfcmVscy8ucmVsc1BLAQItABQABgAIAAAAIQCgwqNMwgAAANsAAAAPAAAA&#10;AAAAAAAAAAAAAAcCAABkcnMvZG93bnJldi54bWxQSwUGAAAAAAMAAwC3AAAA9gIAAAAA&#10;" path="m,l33,71r-9,l11,36,,xe" fillcolor="#44546a" strokecolor="#44546a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7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pLwwAAANsAAAAPAAAAZHJzL2Rvd25yZXYueG1sRI9Ra8JA&#10;EITfC/6HY4W+1UtbKho9RYQWQQpqC74uuTUXmtsLua2J/vpeQfBxmJlvmPmy97U6UxurwAaeRxko&#10;4iLYiksD31/vTxNQUZAt1oHJwIUiLBeDhznmNnS8p/NBSpUgHHM04ESaXOtYOPIYR6EhTt4ptB4l&#10;ybbUtsUuwX2tX7JsrD1WnBYcNrR2VPwcfr0BoTAJblpthXZX371+HPX082jM47BfzUAJ9XIP39ob&#10;a+BtDP9f0g/Qiz8AAAD//wMAUEsBAi0AFAAGAAgAAAAhANvh9svuAAAAhQEAABMAAAAAAAAAAAAA&#10;AAAAAAAAAFtDb250ZW50X1R5cGVzXS54bWxQSwECLQAUAAYACAAAACEAWvQsW78AAAAVAQAACwAA&#10;AAAAAAAAAAAAAAAfAQAAX3JlbHMvLnJlbHNQSwECLQAUAAYACAAAACEALuYqS8MAAADbAAAADwAA&#10;AAAAAAAAAAAAAAAHAgAAZHJzL2Rvd25yZXYueG1sUEsFBgAAAAADAAMAtwAAAPcCAAAAAA==&#10;" path="m,l8,37r,4l15,95,4,49,,xe" fillcolor="#44546a" strokecolor="#44546a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7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xUxAAAANsAAAAPAAAAZHJzL2Rvd25yZXYueG1sRI/RasJA&#10;FETfBf9huULfdNNCoqSuIRRaS0XE6AdcsrfZ0OzdkF017dd3CwUfh5k5w6yL0XbiSoNvHSt4XCQg&#10;iGunW24UnE+v8xUIH5A1do5JwTd5KDbTyRpz7W58pGsVGhEh7HNUYELocyl9bciiX7ieOHqfbrAY&#10;ohwaqQe8Rbjt5FOSZNJiy3HBYE8vhuqv6mIV2P3ukLVln23fViat0+r0YXc/Sj3MxvIZRKAx3MP/&#10;7XetIF3C35f4A+TmFwAA//8DAFBLAQItABQABgAIAAAAIQDb4fbL7gAAAIUBAAATAAAAAAAAAAAA&#10;AAAAAAAAAABbQ29udGVudF9UeXBlc10ueG1sUEsBAi0AFAAGAAgAAAAhAFr0LFu/AAAAFQEAAAsA&#10;AAAAAAAAAAAAAAAAHwEAAF9yZWxzLy5yZWxzUEsBAi0AFAAGAAgAAAAhAG8nvFT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8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xsIwQAAANsAAAAPAAAAZHJzL2Rvd25yZXYueG1sRE/LisIw&#10;FN0L/kO4wmxEU4UZhmoUEdQZV059gLtLc22LzU1tYq1/bxYDLg/nPZ23phQN1a6wrGA0jEAQp1YX&#10;nCk47FeDbxDOI2ssLZOCJzmYz7qdKcbaPviPmsRnIoSwi1FB7n0VS+nSnAy6oa2IA3extUEfYJ1J&#10;XeMjhJtSjqPoSxosODTkWNEyp/Sa3I2C2+9xv+tvN7516/N9eUI6pE1fqY9eu5iA8NT6t/jf/aMV&#10;fIax4Uv4AXL2AgAA//8DAFBLAQItABQABgAIAAAAIQDb4fbL7gAAAIUBAAATAAAAAAAAAAAAAAAA&#10;AAAAAABbQ29udGVudF9UeXBlc10ueG1sUEsBAi0AFAAGAAgAAAAhAFr0LFu/AAAAFQEAAAsAAAAA&#10;AAAAAAAAAAAAHwEAAF9yZWxzLy5yZWxzUEsBAi0AFAAGAAgAAAAhAN3fGwjBAAAA2wAAAA8AAAAA&#10;AAAAAAAAAAAABwIAAGRycy9kb3ducmV2LnhtbFBLBQYAAAAAAwADALcAAAD1AgAAAAA=&#10;" path="m,l6,15r1,3l12,80r9,54l33,188r4,8l22,162,15,146,5,81,1,40,,xe" fillcolor="#44546a" strokecolor="#44546a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8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r92xAAAANsAAAAPAAAAZHJzL2Rvd25yZXYueG1sRI9PawIx&#10;FMTvBb9DeAUvRbNWtO3WKDYgeCqo9f66ed1d3Lwsm+wfv70RhB6HmfkNs9oMthIdNb50rGA2TUAQ&#10;Z86UnCv4Oe0m7yB8QDZYOSYFV/KwWY+eVpga1/OBumPIRYSwT1FBEUKdSumzgiz6qauJo/fnGosh&#10;yiaXpsE+wm0lX5NkKS2WHBcKrEkXlF2OrVXQd71uh8vs9+1roeflt3w5a90qNX4etp8gAg3hP/xo&#10;742CxQfcv8QfINc3AAAA//8DAFBLAQItABQABgAIAAAAIQDb4fbL7gAAAIUBAAATAAAAAAAAAAAA&#10;AAAAAAAAAABbQ29udGVudF9UeXBlc10ueG1sUEsBAi0AFAAGAAgAAAAhAFr0LFu/AAAAFQEAAAsA&#10;AAAAAAAAAAAAAAAAHwEAAF9yZWxzLy5yZWxzUEsBAi0AFAAGAAgAAAAhAPjCv3bEAAAA2wAAAA8A&#10;AAAAAAAAAAAAAAAABwIAAGRycy9kb3ducmV2LnhtbFBLBQYAAAAAAwADALcAAAD4AgAAAAA=&#10;" path="m,l31,66r-7,l,xe" fillcolor="#44546a" strokecolor="#44546a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8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guwQAAANsAAAAPAAAAZHJzL2Rvd25yZXYueG1sRE9NawIx&#10;EL0X/A9hhN5q1kKlrEZRaYuKl66CeBs242Z1M1mSqOu/N4dCj4/3PZl1thE38qF2rGA4yEAQl07X&#10;XCnY777fPkGEiKyxcUwKHhRgNu29TDDX7s6/dCtiJVIIhxwVmBjbXMpQGrIYBq4lTtzJeYsxQV9J&#10;7fGewm0j37NsJC3WnBoMtrQ0VF6Kq1VwOmNr6LDZ4vHHf31sd8eFHK6Veu138zGISF38F/+5V1rB&#10;KK1PX9IPkNMnAAAA//8DAFBLAQItABQABgAIAAAAIQDb4fbL7gAAAIUBAAATAAAAAAAAAAAAAAAA&#10;AAAAAABbQ29udGVudF9UeXBlc10ueG1sUEsBAi0AFAAGAAgAAAAhAFr0LFu/AAAAFQEAAAsAAAAA&#10;AAAAAAAAAAAAHwEAAF9yZWxzLy5yZWxzUEsBAi0AFAAGAAgAAAAhAOxdOC7BAAAA2wAAAA8AAAAA&#10;AAAAAAAAAAAABwIAAGRycy9kb3ducmV2LnhtbFBLBQYAAAAAAwADALcAAAD1AgAAAAA=&#10;" path="m,l7,17r,26l6,40,,25,,xe" fillcolor="#44546a" strokecolor="#44546a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8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dZwwAAANsAAAAPAAAAZHJzL2Rvd25yZXYueG1sRI9Pi8Iw&#10;FMTvgt8hvIW9aaqHKtUoriK4B8H/50fzbKrNS2my2v32ZmHB4zAzv2Gm89ZW4kGNLx0rGPQTEMS5&#10;0yUXCk7HdW8MwgdkjZVjUvBLHuazbmeKmXZP3tPjEAoRIewzVGBCqDMpfW7Iou+7mjh6V9dYDFE2&#10;hdQNPiPcVnKYJKm0WHJcMFjT0lB+P/xYBdvV1+4md+fT6HtpN6PjOL3sDSr1+dEuJiACteEd/m9v&#10;tIJ0AH9f4g+QsxcAAAD//wMAUEsBAi0AFAAGAAgAAAAhANvh9svuAAAAhQEAABMAAAAAAAAAAAAA&#10;AAAAAAAAAFtDb250ZW50X1R5cGVzXS54bWxQSwECLQAUAAYACAAAACEAWvQsW78AAAAVAQAACwAA&#10;AAAAAAAAAAAAAAAfAQAAX3JlbHMvLnJlbHNQSwECLQAUAAYACAAAACEAnBv3WcMAAADbAAAADwAA&#10;AAAAAAAAAAAAAAAHAgAAZHJzL2Rvd25yZXYueG1sUEsFBgAAAAADAAMAtwAAAPcCAAAAAA==&#10;" path="m,l7,16,22,50,33,86r13,35l45,121,14,55,11,44,,xe" fillcolor="#44546a" strokecolor="#44546a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t xml:space="preserve">      </w:t>
          </w:r>
          <w:proofErr w:type="spellStart"/>
          <w:r w:rsidRPr="006310AE">
            <w:t>Синкве́йн</w:t>
          </w:r>
          <w:proofErr w:type="spellEnd"/>
          <w:r w:rsidRPr="006310AE">
            <w:t xml:space="preserve"> (от фр. </w:t>
          </w:r>
          <w:proofErr w:type="spellStart"/>
          <w:r w:rsidRPr="006310AE">
            <w:t>cinquains</w:t>
          </w:r>
          <w:proofErr w:type="spellEnd"/>
          <w:r w:rsidRPr="006310AE">
            <w:t xml:space="preserve">, англ. </w:t>
          </w:r>
          <w:proofErr w:type="spellStart"/>
          <w:r w:rsidRPr="006310AE">
            <w:t>cinquain</w:t>
          </w:r>
          <w:proofErr w:type="spellEnd"/>
          <w:r w:rsidRPr="006310AE">
            <w:t xml:space="preserve">) — </w:t>
          </w:r>
          <w:proofErr w:type="spellStart"/>
          <w:r w:rsidRPr="006310AE">
            <w:t>пятистрочная</w:t>
          </w:r>
          <w:proofErr w:type="spellEnd"/>
          <w:r w:rsidRPr="006310AE">
            <w:t xml:space="preserve"> стихотворная форма, возникшая в США в начале XX века под влиянием японской поэзии.</w:t>
          </w:r>
        </w:p>
        <w:p w14:paraId="57DF6C05" w14:textId="77777777" w:rsidR="006310AE" w:rsidRDefault="006310AE" w:rsidP="006310AE">
          <w:pPr>
            <w:spacing w:line="259" w:lineRule="auto"/>
          </w:pPr>
          <w:r w:rsidRPr="006310AE">
            <w:t xml:space="preserve">Первая строка – </w:t>
          </w:r>
          <w:r>
            <w:t xml:space="preserve">1 </w:t>
          </w:r>
          <w:r w:rsidRPr="006310AE">
            <w:t>ключевое слово</w:t>
          </w:r>
          <w:r>
            <w:t xml:space="preserve"> (существительное)</w:t>
          </w:r>
          <w:r w:rsidRPr="006310AE">
            <w:t xml:space="preserve">, определяющее содержание </w:t>
          </w:r>
          <w:proofErr w:type="spellStart"/>
          <w:r w:rsidRPr="006310AE">
            <w:t>синквейна</w:t>
          </w:r>
          <w:proofErr w:type="spellEnd"/>
        </w:p>
        <w:p w14:paraId="7FBCC527" w14:textId="77777777" w:rsidR="006310AE" w:rsidRDefault="006310AE" w:rsidP="006310AE">
          <w:pPr>
            <w:spacing w:line="259" w:lineRule="auto"/>
          </w:pPr>
          <w:r w:rsidRPr="006310AE">
            <w:t xml:space="preserve"> Вторая строка – </w:t>
          </w:r>
          <w:r>
            <w:t>2</w:t>
          </w:r>
          <w:r w:rsidRPr="006310AE">
            <w:t xml:space="preserve"> прилагательных, характеризующее данное понятие. </w:t>
          </w:r>
        </w:p>
        <w:p w14:paraId="128DA87C" w14:textId="77777777" w:rsidR="006310AE" w:rsidRDefault="006310AE" w:rsidP="006310AE">
          <w:pPr>
            <w:spacing w:line="259" w:lineRule="auto"/>
          </w:pPr>
          <w:r w:rsidRPr="006310AE">
            <w:t xml:space="preserve">Третья строка – </w:t>
          </w:r>
          <w:r>
            <w:t>3</w:t>
          </w:r>
          <w:r w:rsidRPr="006310AE">
            <w:t xml:space="preserve"> глагола, показывающих действие понятия. </w:t>
          </w:r>
        </w:p>
        <w:p w14:paraId="2C229476" w14:textId="77E7CC18" w:rsidR="006310AE" w:rsidRDefault="006310AE" w:rsidP="006310AE">
          <w:pPr>
            <w:spacing w:line="259" w:lineRule="auto"/>
          </w:pPr>
          <w:r w:rsidRPr="006310AE">
            <w:t>Четвертая строка – короткое предложение, в котором автор высказывает свое отношение.</w:t>
          </w:r>
        </w:p>
        <w:p w14:paraId="0F244927" w14:textId="3BB61ACA" w:rsidR="006310AE" w:rsidRDefault="006310AE" w:rsidP="006310AE">
          <w:pPr>
            <w:spacing w:line="259" w:lineRule="auto"/>
          </w:pPr>
          <w:r>
            <w:t>Например:</w:t>
          </w:r>
        </w:p>
        <w:p w14:paraId="1AB3DBCD" w14:textId="5ECDBF73" w:rsidR="006310AE" w:rsidRPr="006310AE" w:rsidRDefault="006310AE" w:rsidP="006310AE">
          <w:pPr>
            <w:spacing w:line="259" w:lineRule="auto"/>
            <w:rPr>
              <w:i/>
              <w:iCs/>
            </w:rPr>
          </w:pPr>
          <w:r w:rsidRPr="006310AE">
            <w:rPr>
              <w:i/>
              <w:iCs/>
            </w:rPr>
            <w:t>Урок</w:t>
          </w:r>
        </w:p>
        <w:p w14:paraId="46BA8929" w14:textId="5D1DDC8C" w:rsidR="006310AE" w:rsidRPr="006310AE" w:rsidRDefault="006310AE" w:rsidP="006310AE">
          <w:pPr>
            <w:spacing w:line="259" w:lineRule="auto"/>
            <w:rPr>
              <w:i/>
              <w:iCs/>
            </w:rPr>
          </w:pPr>
          <w:r w:rsidRPr="006310AE">
            <w:rPr>
              <w:i/>
              <w:iCs/>
            </w:rPr>
            <w:t>Забавный, интересный</w:t>
          </w:r>
        </w:p>
        <w:p w14:paraId="10118663" w14:textId="4A680670" w:rsidR="006310AE" w:rsidRPr="006310AE" w:rsidRDefault="006310AE" w:rsidP="006310AE">
          <w:pPr>
            <w:spacing w:line="259" w:lineRule="auto"/>
            <w:rPr>
              <w:i/>
              <w:iCs/>
            </w:rPr>
          </w:pPr>
          <w:r w:rsidRPr="006310AE">
            <w:rPr>
              <w:i/>
              <w:iCs/>
            </w:rPr>
            <w:t>Читать, писать, анализировать</w:t>
          </w:r>
        </w:p>
        <w:p w14:paraId="28C7708F" w14:textId="73BAB77B" w:rsidR="006310AE" w:rsidRPr="006310AE" w:rsidRDefault="006310AE" w:rsidP="006310AE">
          <w:pPr>
            <w:spacing w:line="259" w:lineRule="auto"/>
            <w:rPr>
              <w:i/>
              <w:iCs/>
            </w:rPr>
          </w:pPr>
          <w:r w:rsidRPr="006310AE">
            <w:rPr>
              <w:i/>
              <w:iCs/>
            </w:rPr>
            <w:t>Мне понравился этот урок</w:t>
          </w:r>
        </w:p>
        <w:p w14:paraId="0C31268C" w14:textId="77777777" w:rsidR="006310AE" w:rsidRDefault="006310AE" w:rsidP="006310AE">
          <w:pPr>
            <w:spacing w:line="259" w:lineRule="auto"/>
          </w:pPr>
        </w:p>
        <w:p w14:paraId="54E218B3" w14:textId="13CBCAD6" w:rsidR="006310AE" w:rsidRDefault="006310AE" w:rsidP="006310AE">
          <w:pPr>
            <w:spacing w:line="259" w:lineRule="auto"/>
          </w:pPr>
          <w:r>
            <w:t xml:space="preserve">Домашнее задание по выбору учащихся: </w:t>
          </w:r>
        </w:p>
        <w:p w14:paraId="58CEE29E" w14:textId="3EB77F36" w:rsidR="006310AE" w:rsidRDefault="006310AE" w:rsidP="006310AE">
          <w:pPr>
            <w:pStyle w:val="a5"/>
            <w:numPr>
              <w:ilvl w:val="0"/>
              <w:numId w:val="2"/>
            </w:numPr>
            <w:spacing w:line="259" w:lineRule="auto"/>
          </w:pPr>
          <w:r>
            <w:t xml:space="preserve">Попробуйте составить </w:t>
          </w:r>
          <w:proofErr w:type="spellStart"/>
          <w:r>
            <w:t>синквейн</w:t>
          </w:r>
          <w:proofErr w:type="spellEnd"/>
          <w:r>
            <w:t xml:space="preserve"> по теме «Местоимение» </w:t>
          </w:r>
        </w:p>
        <w:p w14:paraId="3175C196" w14:textId="67252233" w:rsidR="006310AE" w:rsidRDefault="006310AE" w:rsidP="006310AE">
          <w:pPr>
            <w:pStyle w:val="a5"/>
            <w:numPr>
              <w:ilvl w:val="0"/>
              <w:numId w:val="2"/>
            </w:numPr>
            <w:spacing w:line="259" w:lineRule="auto"/>
          </w:pPr>
          <w:r>
            <w:t xml:space="preserve">Местоимения встречаются и во фразеологизмах </w:t>
          </w:r>
          <w:proofErr w:type="gramStart"/>
          <w:r>
            <w:t>-  нарисуйте</w:t>
          </w:r>
          <w:proofErr w:type="gramEnd"/>
          <w:r>
            <w:t xml:space="preserve"> фразеологизм.</w:t>
          </w:r>
        </w:p>
        <w:p w14:paraId="01E325E2" w14:textId="77777777" w:rsidR="006310AE" w:rsidRDefault="006310AE" w:rsidP="006310AE">
          <w:pPr>
            <w:spacing w:line="259" w:lineRule="auto"/>
            <w:ind w:left="360"/>
          </w:pPr>
        </w:p>
        <w:p w14:paraId="2323D098" w14:textId="2D78FE78" w:rsidR="006310AE" w:rsidRDefault="00000000" w:rsidP="006310AE">
          <w:pPr>
            <w:spacing w:line="259" w:lineRule="auto"/>
          </w:pPr>
        </w:p>
      </w:sdtContent>
    </w:sdt>
    <w:p w14:paraId="672D7FFD" w14:textId="77777777" w:rsidR="00F12C76" w:rsidRDefault="00F12C76" w:rsidP="006C0B77">
      <w:pPr>
        <w:spacing w:after="0"/>
        <w:ind w:firstLine="709"/>
        <w:jc w:val="both"/>
      </w:pPr>
    </w:p>
    <w:p w14:paraId="18B04355" w14:textId="77777777" w:rsidR="006310AE" w:rsidRDefault="006310AE" w:rsidP="006C0B77">
      <w:pPr>
        <w:spacing w:after="0"/>
        <w:ind w:firstLine="709"/>
        <w:jc w:val="both"/>
      </w:pPr>
    </w:p>
    <w:p w14:paraId="3A1BC802" w14:textId="77777777" w:rsidR="006310AE" w:rsidRDefault="006310AE" w:rsidP="006C0B77">
      <w:pPr>
        <w:spacing w:after="0"/>
        <w:ind w:firstLine="709"/>
        <w:jc w:val="both"/>
      </w:pPr>
    </w:p>
    <w:p w14:paraId="3C3C2B67" w14:textId="77777777" w:rsidR="006310AE" w:rsidRDefault="006310AE" w:rsidP="006C0B77">
      <w:pPr>
        <w:spacing w:after="0"/>
        <w:ind w:firstLine="709"/>
        <w:jc w:val="both"/>
      </w:pPr>
    </w:p>
    <w:p w14:paraId="705B9E3C" w14:textId="77777777" w:rsidR="006310AE" w:rsidRDefault="006310AE" w:rsidP="006C0B77">
      <w:pPr>
        <w:spacing w:after="0"/>
        <w:ind w:firstLine="709"/>
        <w:jc w:val="both"/>
      </w:pPr>
    </w:p>
    <w:p w14:paraId="73AF219B" w14:textId="77777777" w:rsidR="006310AE" w:rsidRDefault="006310AE" w:rsidP="006C0B77">
      <w:pPr>
        <w:spacing w:after="0"/>
        <w:ind w:firstLine="709"/>
        <w:jc w:val="both"/>
      </w:pPr>
    </w:p>
    <w:p w14:paraId="1539A022" w14:textId="77777777" w:rsidR="006310AE" w:rsidRDefault="006310AE" w:rsidP="006C0B77">
      <w:pPr>
        <w:spacing w:after="0"/>
        <w:ind w:firstLine="709"/>
        <w:jc w:val="both"/>
      </w:pPr>
    </w:p>
    <w:p w14:paraId="2A88912A" w14:textId="77777777" w:rsidR="006310AE" w:rsidRDefault="006310AE" w:rsidP="006C0B77">
      <w:pPr>
        <w:spacing w:after="0"/>
        <w:ind w:firstLine="709"/>
        <w:jc w:val="both"/>
      </w:pPr>
    </w:p>
    <w:p w14:paraId="2B5A6DD7" w14:textId="77777777" w:rsidR="006310AE" w:rsidRDefault="006310AE" w:rsidP="006C0B77">
      <w:pPr>
        <w:spacing w:after="0"/>
        <w:ind w:firstLine="709"/>
        <w:jc w:val="both"/>
      </w:pPr>
    </w:p>
    <w:p w14:paraId="47391DFF" w14:textId="77777777" w:rsidR="006310AE" w:rsidRDefault="006310AE" w:rsidP="006C0B77">
      <w:pPr>
        <w:spacing w:after="0"/>
        <w:ind w:firstLine="709"/>
        <w:jc w:val="both"/>
      </w:pPr>
    </w:p>
    <w:p w14:paraId="49AE961B" w14:textId="77777777" w:rsidR="006310AE" w:rsidRDefault="006310AE" w:rsidP="006C0B77">
      <w:pPr>
        <w:spacing w:after="0"/>
        <w:ind w:firstLine="709"/>
        <w:jc w:val="both"/>
      </w:pPr>
    </w:p>
    <w:p w14:paraId="1A832FB4" w14:textId="77777777" w:rsidR="006310AE" w:rsidRDefault="006310AE" w:rsidP="006C0B77">
      <w:pPr>
        <w:spacing w:after="0"/>
        <w:ind w:firstLine="709"/>
        <w:jc w:val="both"/>
      </w:pPr>
    </w:p>
    <w:p w14:paraId="1B1F934D" w14:textId="77777777" w:rsidR="006310AE" w:rsidRDefault="006310AE" w:rsidP="006C0B77">
      <w:pPr>
        <w:spacing w:after="0"/>
        <w:ind w:firstLine="709"/>
        <w:jc w:val="both"/>
      </w:pPr>
    </w:p>
    <w:p w14:paraId="56A1868C" w14:textId="77777777" w:rsidR="006310AE" w:rsidRDefault="006310AE" w:rsidP="006C0B77">
      <w:pPr>
        <w:spacing w:after="0"/>
        <w:ind w:firstLine="709"/>
        <w:jc w:val="both"/>
      </w:pPr>
    </w:p>
    <w:p w14:paraId="3E5E7406" w14:textId="77777777" w:rsidR="006310AE" w:rsidRDefault="006310AE" w:rsidP="006C0B77">
      <w:pPr>
        <w:spacing w:after="0"/>
        <w:ind w:firstLine="709"/>
        <w:jc w:val="both"/>
      </w:pPr>
    </w:p>
    <w:p w14:paraId="36B30403" w14:textId="77777777" w:rsidR="006310AE" w:rsidRDefault="006310AE" w:rsidP="006C0B77">
      <w:pPr>
        <w:spacing w:after="0"/>
        <w:ind w:firstLine="709"/>
        <w:jc w:val="both"/>
      </w:pPr>
    </w:p>
    <w:p w14:paraId="7D03A7D7" w14:textId="279CEB80" w:rsidR="006310AE" w:rsidRDefault="006310AE" w:rsidP="006310AE">
      <w:pPr>
        <w:spacing w:after="0"/>
        <w:ind w:firstLine="709"/>
        <w:jc w:val="right"/>
      </w:pPr>
      <w:r w:rsidRPr="006310A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6B4C688" wp14:editId="713566B3">
                <wp:simplePos x="0" y="0"/>
                <wp:positionH relativeFrom="page">
                  <wp:posOffset>457200</wp:posOffset>
                </wp:positionH>
                <wp:positionV relativeFrom="page">
                  <wp:posOffset>358140</wp:posOffset>
                </wp:positionV>
                <wp:extent cx="1508760" cy="9235440"/>
                <wp:effectExtent l="0" t="0" r="15240" b="2286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9235440"/>
                          <a:chOff x="0" y="-37314"/>
                          <a:chExt cx="2133600" cy="9163026"/>
                        </a:xfrm>
                      </wpg:grpSpPr>
                      <wps:wsp>
                        <wps:cNvPr id="63" name="Прямоугольник 6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ятиугольник 4"/>
                        <wps:cNvSpPr/>
                        <wps:spPr>
                          <a:xfrm>
                            <a:off x="83819" y="-37314"/>
                            <a:ext cx="1859280" cy="370452"/>
                          </a:xfrm>
                          <a:prstGeom prst="homePlate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382685052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49FA08A0" w14:textId="77777777" w:rsidR="006310AE" w:rsidRDefault="006310AE" w:rsidP="006310AE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Группа 6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6" name="Группа 6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67" name="Полилиния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9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0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1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2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3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4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5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6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7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9" name="Группа 7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0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1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2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6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7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8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9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4C688" id="Группа 62" o:spid="_x0000_s1084" style="position:absolute;left:0;text-align:left;margin-left:36pt;margin-top:28.2pt;width:118.8pt;height:727.2pt;z-index:-251651072;mso-position-horizontal-relative:page;mso-position-vertical-relative:page" coordorigin=",-373" coordsize="21336,9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5g2CQAAFEEAQAOAAAAZHJzL2Uyb0RvYy54bWzsXd2OW8eRvl9g34GYywVi8fzwkBxEDgT5&#10;Bwt4HQOeRa4pzow4yAzJJSmPvFfB5nYBX+QB8goB9sbYbJJXGL3RflXV3axmV58zEuk/6diwORJr&#10;vlNdp7vrq+rq7l//5vXd7eCbq832ZrV8elZ8NDwbXC3nq8ub5cunZ/9+8dmvJmeD7W62vJzdrpZX&#10;T8++vdqe/ebjf/6nX9+vz6/K1WJ1e3m1GQBkuT2/Xz89W+x26/MnT7bzxdXdbPvRan21xJfXq83d&#10;bIc/bl4+udzM7oF+d/ukHA6bJ/erzeV6s5pfbbf420/ky7OPGf/6+mq+++319fZqN7h9egbddvz/&#10;Df//Bf3/yce/np2/3MzWi5u5U2P2DlrczW6WeGiA+mS2mw1ebW4SqLub+Wa1XV3vPpqv7p6srq9v&#10;5lfcBrSmGB605vPN6tWa2/Ly/P7lOpgJpj2w0zvDzr/85vPN+uv1VxtY4n79ErbgP1FbXl9v7ugT&#10;Wg5es8m+DSa7er0bzPGXxWg4GTew7BzfTctqVNfOqPMFLL//vV9V46qoxd7zxafu18uiqpqh//Wi&#10;qYZlQzJP/NOfRDrdr9FLtntDbI8zxNeL2fqK7bs9hyG+2gxuLp+eNdXZYDm7Q2d9+PObP7z57uH/&#10;Hv7+5o8P//Pw94e/vvnvh789fP/wvwMIscH4F4P5tudbWPLRtpvWo2rkTFeUo3FRRm2fna83293n&#10;V6u7Af3w9GyD7sy9bPbNF9udmMmL0EO3q9uby89ubm/5D5uXL57fbgbfzND163pUN88ceiR2uxzc&#10;4zWWY34LMwzB69vZDkrdrWGL7fLl2WB2+xJje77b8LOXK3oCHi7qfTLbLuQZDEuPmJ3f3ewwqm9v&#10;7p6eTYb0j3vy7ZK+veJx6VpAr1SMRj+9WF1+i9ewWclA3a7nn92g6V/MtruvZhuMTHQVzDb4drHa&#10;/OfZ4B4jF1r+x6vZ5upscPuvS/SIaUF9cLDjP9SjcYk/bPQ3L/Q3y1d3z1ewUIF5aj3nH0l+d+t/&#10;vN6s7n6HSeYZPRVfzZZzPFvs4f7wfCczCqap+dWzZyyG4b2e7b5Yfr2eE7g318Xr3802a/c+dxhF&#10;X658L5ydH7xWkaXfXK6evdqtrm/4ne/thHHiRgSN3R9jaNRqaHz35r8evk8GBg9xUgYDqntcTKpJ&#10;MT0bYO7Q80OYXCajaTmBzWlyqcbDetQxQBaru6uv0H1pUCfmpIFEf839NDNKxuVzbgDmn0js5zVK&#10;dq9fvOapis2x7w8nHDdhzBSTckKvQAYNfnh/BoxzduL31PyPKdnN/3/C/P/Hh3/g378MmhFNYuSO&#10;3sJnjhuQFO7fdVkMhyPnG30HL4ejce3dXz0thlU5kRk0eM/JsKmhEAYAEIqJuIjZ+d6FFtWwKcfw&#10;WTxICjymw4Xmmt3YzWZ/HDebRhHzhC9W899vB8vV88Vs+fLq2XYNB0WzHbmmw1+JHLl374FcFHWB&#10;ZqTt9JYqhvV4DPMdtpIs4XhGDkKZKgPyk7KNcTD7n4lhgF3Qf2AZb74bwHVxnwuzKc9faza72Fh9&#10;Q/MAedLBi/t/W12CvszgM3giPCByVTNtnK2bsmgmJfds+GXP6aZVM3a8pJlORsF9e5z5K6ElepJF&#10;j7iES+eucenGzwXe1/XdLdz2vzwZDAf3g6LkGYtkvQj8rhJZDAJ/3IugWwSRamrDoP8HmWJUDkwg&#10;eK8gNKltILQ7yFTD2gbCUAlCaJONhBcbhOpibCMhPApCWSR4yCAE+9hIhTb2uLF1KrS5MXFkoB5j&#10;8SIy+SSnlbZ5Tilt81GV0UnbPNeXtMmVQhjfoXPOFkI8MXG8XroOi5/A5BBVDYWnrbYUt1DvxbR7&#10;IdMZy1PvzgjL3HXBYQGeB6kWYRiFkHncdQqj4SQ85lm1Cxn9iYSnjxKmLsMtfFwT4XtE/HGNRLQn&#10;4o9rZuHaWUQNFeu490Txz2EgvwE1eXr2gtqLgGS2o9frf5TIBlovKAKSl3u3+ubqYsUSu3106gOU&#10;/be3Sy1VCUnFzOIM67/2n2sGm0iTMW+0itE0SKbBrPA4OehO0/3s3D/Of8pjx2I6jOdWMd8I0Lk2&#10;NAEb+ZfsH+U/5ZHScw6B5rer7ZVg06tglcM7oVepHEfEr7dvE6zKi3yX36dg2QxYkWhZXkLx2fni&#10;anb5qft5N7u5lZ/Z9C7cSqLVHywg9aHmzkedPtA8YXDJEaSE3a59SLD8WOEkZiufaUm5D09KKpKk&#10;t7M9lvsgHTDx3Gc6HCE7QWNBcZ9JjZSW0MwaSZGK+The//HcBxMcP2pPbLQzJndVNjxva3qEiSK4&#10;/gn59BQl8sNTGwbzUoCpxjaO9sJT8sKGOpgbAk6TwdFOuICQCRTxnoKJQdoyzXugjI0U8Z5imDFS&#10;RHzyWNrcDbOMVKuY+GTVikyeg4psPsk0UBu9sN8dHMn+xZSjDJA2ek4jbXPVJzECegplcMRfAIXK&#10;UtbCkUVk4MRnM2klNx2Y8TsxLgwZYlw0fdDUuudUFnXYfxsTDNEtqOa/9J8CVaHbg0dN27lKI1KY&#10;i1p5D02thOamPXb5wgHjh2KOeZQcrYoArpBJPQtXidjUOxr/MP8pLYWrINU8lfZf+k/Lsv67npSd&#10;dJXgvSdl8AB5UhYyzi69fxJSlsvc+YRUiX88KcMy6bQ6YUZKQitNuQ5ZGdbGkqyV5gnsSVMYTcvI&#10;kVowmiOwZ09hNEMYEwWycDRDqIghpDiaIBSjHJBmCAXntVIkzRAqzmtZKkW0rMwoFbGyGkkru3mU&#10;eAi0UzKAqVoRLWsqytyZemmbj5gtGlix1SmdaGJpu09ybdSWn9ZE8kysyPRD5taGYtr4cEQ5i9Ga&#10;Z7BYUY3sPlHqro6kBJF+SzdKV+zRkIA0e1ipezzB5ND0GyiqzCuAq1PPLJssmn4HxTDXUv0SCiw1&#10;5HTTb2GceQmlfgnTOjeWyLEHqyGtaRqt0q9gPM21stJvIPc6K/0C8iOg0vYvMy+T6hKC8vmRWWnr&#10;c2o+7bNE0gJUfsJApL0Xy0w9lMEKUPlZDDrsxTINrGPDZ/pDre2eQ9Jm1zN9HzPZefX3L2bKhlg0&#10;D4O3X2CmVSFWXhzdjcV9QNO+jFBiJLO4Dws6xDFYWdzHQR3iGJAsHoWHWd1dHHOBGe0xTaUZjdAx&#10;aT1K3DUV89KjxF1TMfc8Stw1FfPLY8RpfiHdMYc8Stw1tY6aenycTWogzmaP/e6BtrTlMJPvg0cd&#10;fY69dfyX/tMF42wUzMrOKP5b/+mgxBjwA61iRCZgYnieVjG3pAFn1yo2kvcL/9oqNpGHgqS1ihVD&#10;eDQoR/yrXZC8KAmCWrULuh7lyVc2WQC65BCRxJa+583rP52Zh+7R4DqtgmNpC2hMqxiWg6glXRZ0&#10;De56H25a7Hq78PZ4ZmdXEYt09Dvp5h1d2B4LfQKlT6BcWvXZvnLTLVK5+uExelE+gcITwalXtSpU&#10;T01kINeTBvHNwarWuKhp4qAKMQSDWAPzXvSoVa2agi0Up2EeasufTEY8OWsR+IBA4zMoh6TaQNFx&#10;DMdEqS46imko6DNgdAhT0kpUCqMjGFSs2zgwcGhUQdVFKY4OX0peGjP0iTIntj5x3mRY2ArFaRNT&#10;oShpMuKkiaWRtnRGo9jSFBNbQNrWGRtFS1mTYcbYtHaxtzblEFJrU2VxkIE2tk5xqsRGihIlk1HG&#10;3lGahILhVKUoRzKBBUwzEa/fK24DaXtnrYRK0D0QJRgNjXTfbng103hxKEvdA1EcbABpa2e7UpQU&#10;oZxIChSlROpc544yIpyqNJD0JJIdb3E+xJ7TonRIUVGaxrBSlA3BYDJbF9s7A6TNnZsgtb0p7eAU&#10;6rMOfdZBeGyfdUhKOn8BWYej8wKYByktQNOBlRWgr8EDfcCfW38/EPPRpf90Ib9gNe0hJnkhZp5d&#10;QTCLYZ5ujUQFDH6hVUrCVbihVinBgtdrlXKFrPCy7WKYtNHM/TTsbeU/XWTuxdobgNmdwGTLZDYf&#10;4LC6NGOsrmbKpNFlMjFsl/ldqXDXu6RFHu4Z7ckM8tAQ6+hmmR7bR+999P420TvWhfLRO08nJ4/e&#10;m6pyA6Ypq6LAzxxSh/KHuq79fpwp9uOcsCY1Dc31shixygarnQcBvo7eC14US2E0864pzDFwdJRT&#10;cvlDioMJIkRCBaJzE0hHOUy7ixRI0+4Sy+smkKbdsmKbAmnaXXKdrNG0KIYf86J0ihRF8RXvoLGg&#10;YnNn7B0F8jWnOiwsbfJC1n4NvbTRR3gzpq2oWm7/aurM+4ui+RFXeFh6acPT9i2slRt6adM3BVVS&#10;GFhxPI+o38SKInqgZLAi20vhQ6pXFNSPplR9a+kV2b7I9Imo7GHEgaaFpW2PPmg3UXf5usmZS5te&#10;SrqNFmrLV6h0MVsYxfY1F0+kUFF0X+aMFUX3JZeIGFB6ksmO6Si8l5omA0p3eew1zTRQmz0zEKNq&#10;BzWB9mF5H5b3YTkqDqydlj9FWH50nE0eigJtmp+tQFvedlec7Yph6vZAldwVBUpha7+PKf2ni8eh&#10;EcQwF7ZGqm4xF+ylVYw4J9DATFrFaLWJ5MA62uXcqi8YRbsclWYBD2yhXQ6bMUkOTKBDTqzi/Gg2&#10;lqaiWX7u1K+OeeP6TxfAF2IXeOfW58K6YpZ29dzuBHjVVrQa3hyNhcdsFaNEPYl19AAXbsDTtaLF&#10;XdiboY+o+4j6bSJqDNN8RM3d+dQRNU5dqd16+Bi1N26/wH6X56isJhgovB4+nJ4woJZqNr3UncTT&#10;reE01pbvBymIJrq8RJduFNXRRUlBT4qiOW4GRRNc5sopio4qsOqOSCBpkQ4piCanIDqeYJLsM7Af&#10;8ibDoxkJ7MyE5Bg+QhjkVP0L8ZO+/xQf6CpPO6Sclwk1mx7DfwpW72T2B9/1Rwl0HoqZKbpCt807&#10;GSaSp3YyKKSqxo5aFqOqkqKqvZOBj6GsHDsZVDqeMmtLpK3NyQix1xI6kcX7NJKyLaga0nk4ImAx&#10;SEG0j7FBtIvhg4pSkMjFSBbssDnaxXCGNUXRLsYG0S6G9+ikIFGWVvI5h6pEOVryVILSZ3PsQN5F&#10;sxcwG7qoODT/ecwhPuhXiLRh+3cPtNEf4NfChgDvg/yn+CIRQiAo2vsv/acIufgv9AT/rf8UKQkS&#10;O8qqe9/X+763OBA64/swL+d9H6eCTu37RliypEw3RtSomUxxNKNMnH7JsilHYckSR1I2w9NUHFdT&#10;jmymnLXQ7u0wyhpLLkqLaA+YxdFOkGZ7A0c7wWpE1bBAO3Qb2g9ih6sJpB1hVZA/NYC0K8R+VBNI&#10;+8KSzzU0gLQ7LHjXttG2yCGW8JqmTpFPxLu1tSLyHwgFrc7YWNriJa/pWXppo+PEygyWtnrJa40W&#10;lrZ7UdG6pWGuaN2ywp5z0/JRFfI0p5Y2fT0sbaho2RLRualVtGpZcwG50cKoDpmrR40GxouWHMhb&#10;UNrwXBxvQWm7N7x4ZkFFds+M41L392ZMC40WlO7xmY4VbdIe11Q5YCBFS5aZsRytWAIjg6S7Oyc9&#10;0lmBYuswJMZMSi2dtM0z3TOqRx5zgYWFpE2esVO0Xpm1OO0eCZpzrYbRD6Ld2Q1X7htKUZY9QPGS&#10;ugEV7c5GbGXbPNqd3VAYYEFpo0tlhKWVNnrOy1CFmVI9M/HV2urY0ZdRS/d0XIKQaaG2e9FkRg1I&#10;5l6vEuUmZl+nE1SC9kiQ2nqNtCstUaZgY+neXuJQC9P0tM4UnljgsA0bS5u+nFDxh/EaR9r2OKop&#10;g6VtX8Gd2Fja9jk/QXtGg/K41yIDpU3PYbPRuegkqD1Urnc12vKqb/Wx5tvEmtn96S4ZeYGcjApN&#10;8+LolWC3Fwj2HiWOjsfifuW1fW+9ffRaVhm3ctoX9P8SC/qzb9WtNx93jEAe3XVgOK3HdGDyWtSB&#10;sc78KHHMjizu1wna+zv5HhKHd3kMulvZvwiHEHegu6bCRzwK3TV19LimusMDLsIG83Zl3LF/F5jO&#10;lTLHr+2ATlIOjNyLlQQjl0km9qmr3L6OQzmftPKfkrxCYMtoIWntv/afTsxd3oJDBKSt/mv/KWII&#10;ShkNcWe7HBEZtAExZbucO4AB8WKrHCJFxkMs2C5HFB/PRZzXKoczGkkMMVyrGFbFWKxjI4vbr0BX&#10;QLUaT94E4qpWMbdJBQy+VQzMBy1APNQqJY90TAZd179O/ymvVcY04phWLDEtYpRWKdGrS3tXBoXY&#10;ohXMF/LIunNWf9zoIu+p3RhuYNE9LW3vCUyf4cDl2+UaGQzg6a1yYOiMBw7eLofTSqgZ4NftchNw&#10;dpKTE42zVgFrZrmOMQNGzGIdCfXcdNPXEPU1RG9TQ4Shmk9xc8f/AVPczRTru4fLu7iuz59JWg3H&#10;0zCajzpSgxNHPH/o1PVhYFikqSUdj3MeKwGJYnEKnw0UDOkQp3LeIkGJonA++TDVBd4joBScwEpg&#10;dADOG18MZTANBRjeqiITqzaMDr5lV76BEyW1pcAq0SdOaU8o62EhaSsjZYPkQooU2Rmxvo2kLS35&#10;tBQpsnVD23AsnSJrcw4sRdLmLpARtpG0wTNA2uCTjEZRJtt+/XEeO4ejrW0PjCiJTSkTZyA4tw+5&#10;kCwbE9rL83lxYQwfbsoE/QjB3hGFC3QiCII26pZW0CYM2vPKXMgmbLyDtgn57Dgvn6Y5UMCOgn6X&#10;bcKE2kooXaVgMWnnp2QCop3iJ7K001H7IoTNPtbwnxJzuNoLTGKtugmzn/gQ3GP4T4fFioVDHP2X&#10;/lMHOf4V+e96+trT17ehrxgDefrK8fOp6WszHI/3JfDTBlwV0eu+OrGe4u5tXwKPmM8Hj8fTVx50&#10;mqUd0le5SVVLaE8vK/IJiKZVWOpD2TnPABol4lRcSJ+gaEqVQcGrCrSTWUcCotkUkQ7R5P3jHMd7&#10;P7x52iA3OsL5udRcsLGfgf2nzNJEBOFkOqRid+sR+rm8n8vfZi7H8M/O5agnwSx76rlcVds1k/Ek&#10;XALtq+1wZIify5uGru6VPOXRUzln6/UMeziTowCDncr+Sjs9k1OAnEDoeVwuxU0w9DxOWYgEQ8/i&#10;NdVTpXroWdzUQ0/iXN6VYuh4mDxBooeOhvnyjBQjSj6YIFHqgdyJgLx/7iQbZkq++cIvI7Qvr9kh&#10;7NGuCt0BngqmPzpM414Cfbx78Z/iqPAc+Knwiv2X/lOEJGLqWIwSZwbHJ4PdI/jPPnrBVegyFcvt&#10;poN+b9W77q3CAM17PKbHJ/d4ExxZLcuo+GE0QvEOOxrv8fSB1pOxy81j0B3t8iSv0ObzCll01iKH&#10;Ti8FibweJ99TFO32OCWcwkSOj7PvKYz2fJztTmG070O9ONKmKYx2fpkTaLX7A4KNEzlAFKpaZ+JG&#10;LjCPpM1c2GcHEw0K0RtfJW80jZbKgxAvUKQmojxTkGGOYQFpW5NzN3C0rTlDLabu3fsvtqjvaK6B&#10;XsJJYfSEo9kGr/Vk2YZLqnZUaLhELop02qgEaU153NB/PdPwn8I4UOfxGDEaqEALBV4exH8KmMtX&#10;d9ClPqx/vzfR4Yr6l+cvN+uv+V766EfcQupv3YA3ciTlT2/+8OaPD//Av38ZyIUvBADRzwmDWCGc&#10;N/34xWr+++1guXq+wM3OV8+266v5Dj2ch8HhrwQd5Pc90VhdXw9e04pK48ZHPcH9wf7CUE9XimrY&#10;lKjM4s3guMp0NGmYtyMkWvw2QWjq6RRFQkx45otPX+8Gc3rEuB5TDTPvJ2/G4+lBynZvJc9777fr&#10;weu72+X2HPTs6dlit1ufP3mynS+u7mbbj+5ujt54iHUkb/M/P/z94a8P3/N/f3v4/s13gx+kKAOz&#10;z9gZelRg36Ecj7zPahfTSbjphDji6XIhha//2Oc6kmyIz7HvRTRlkSMyUxhNWYoRpbbrFEhTFtz6&#10;iQMfUyBNWaoh0UMDSFMWYNhImrTUfJ28gaQZYhZJc0Rg2DpFHBGX3Jqti0giTsnNQD3G4hFLLPg4&#10;S6N9EU2kPJRh8ogm8g0jFpC2OdFEC0ibXJmp54kfLk+kbsJZKUwH704U3Wl6mFla6R2usiNChnmj&#10;VYx14gxWO1yQk6ksy1Dhn/mxGN2t5BNzLZHPjkPyMIiIVLYT2R+BLtLbmt2uF7PBN7NbOo0P/7j2&#10;bTcvXzy/BQeBSbar25vLz25ub0n+djm4p/J9+jn6wv2GQNX1qG6esdDbPmC92e4+mW0XAsSPIJ1m&#10;55vVq+Ul/7S4ml1+6n7ezW5u5Wd+eVCYkjzbPqt2KvKELp3Nqv0gJQEVNlfi+EgeIpMprpLkpyjy&#10;JJk0Zph11WDVyfVZT3bnr7a7z69Wd9y9v0FZFHeaUGm3pz0YYiF5wg4vzS8dkidXDp9Lq9FOTiMD&#10;o7kTakQXAwNGUyfs0DRxNHWaUn7OwNFenDfoG/poL16MMwpFxIn3qBpImjhBGVuliDgVoHxm4yLm&#10;lMfSzAnVpjaUNngxptyhYamIOVW5DqBtjjNkM1Da6jkkbXW+I8DSSVs9B6SNrhTqSdgvloRlFx0x&#10;I9FEeBEqJnnZEW/6uIJPGsnE2agH0jS5r+m0FuT238Z5L9ENdZhtnMidvzNtTwG6zWiYjFrBWG/Y&#10;w40cdvkXK2pBrBkmGbZblxxtZifChgPyWtsgZMxdWJp9qkh1HH7d8zrimj2vQ5aQqaos+7o/IBcm&#10;i8E/fFIMfjTL6+CwMRxOvVq6zz6OhsWwwkZEPGTP63CBNqIwSRxOy+FB3hAz3rvSOpmgNGU7ZHU4&#10;+0t02XNDTTNwjMf9IEXRJGNcghgYMJrV8e6gFCYiGHyNjYGj+QVzsRRH0wtczmTrc0gvUhhNLlDk&#10;arYqInTEUlKYiM0RSXGN6knK25CUox09Xgwv4qGDv7ufpzuU4CVluSDr/ehR5EtlLGXFHKNx14dl&#10;xQQMZbVtflmEDinDSStlyWpvm8LocyR4MctXd89X8PSYa2fL+WK1eXq28z8+3+FPkJmv7taz3RfL&#10;r9dzEiRbU/rn4vXvZpv1gH7EL2F16suVP1ISL8NF9Og5e9mf2JfCE+R9KdcEndqXYvhUPklSDsv6&#10;cIUJq3cTysvK3QE41/CEWRLZwd/mT5varRtm/CmH7SmMdqh8FJ6BEzlUuYGNl/C0OrFHpRUmA0h7&#10;VN4k604m0EDapZa8lmMAaZeKdTEkJNKWRU6V7wo3gCKvivO+TKTIryI3ZjcuOtUSXCuDFRlcbr1L&#10;31yUJkG3y2Bpo8tReFYTtdULrrMyrBWdajma8JVwhl7a8LQiadtLm76Rm+pSLPJdIRUIjWwseLa9&#10;FFpn2z4617JAUZapV7QnuBlm2kgXGOz1kiRc2rtooAepER+zaNie7jcOUrjRzlZLd/l6nFNLm16S&#10;jIZW2vLVlKikoVV0tKW7jS8Z0NHZlhWfTWpBac6OuxLNBkaHW5ZMky2oyO6ZLh+dblnIZZ1p16KN&#10;pcHsnNFLTRWdbklk2akEHxfS1rOFz2TvUz/4ybqnTGjRhedOnDLKZphgNLC2C59EbxeGWUjYL6q1&#10;C6PhJOwrzduF0aNI2C/rtQvTTEnSYTmuQ9y1EQvqwiY7xF0rw4k2HeKuneHUqA5x19I4o5d/Pa6p&#10;gVW3o9PkQ5YJBfcd4q6pUqWB7tYh7poqoXu3uGuq3M3bKU5TAekeSH+7Mr/Q2/hgEyReaYAfEZBJ&#10;2rLjeCzXF4pgfp8j9Z+S63U738FvWmMtOtkUb6fquNEe5zGxmKza4Z37h/lPVzKJs7FIDjeOtD4V&#10;fIPlwCja5VxBJ9hCu5xrBphAh5z03f1E7PX3n64dKPqkdsCDt+O5sBfeuVXOcXp43lYxly6HV20V&#10;c7fxwWO2itEh1GgDvGGrmCuGhadrFZNR3AflKJogO/WFC6vLb6nWk7PdP2KCG64tH5TzbHLqoBx1&#10;nEhcy3yA8/AQoUsH8PW1+BtMTxKT4xy+QEeOLlyQyVFHrjpSIUI55olCS2DeCrT0Eff5jYm/pygw&#10;ckAp+fBptqx+kA5OMijwGQFFjuJKUHRcIseQJy2CaQMKEe3UKjoi2VsFTupDZtnCy445PQguGpQG&#10;nePdGQ2FZXBB0sGyrMHd59chRSkSYIHX9LljTLsHdXp9fR3b5GeTO8b0mHdTTBZP7aaKIU7pFTaP&#10;Has1tnzEbkrfCIg08unclATU2jccuim5NlpLaDclaTlRdp9ZxswRpn25EZDTExpEeykbRDsp7IDA&#10;BXoJSOSkJH12qIp2UsiwWSjaSZG/TG2inZTcCJioEmWKJad0qEqUJyZfJw36wH1dNs1iZ5SOdo20&#10;8QKuEbZ/d9cogWjHAcYi1HFIHGkDxxh6gg9l/aeEtJIS6tiM2Qd5fRUTr9L+xCuvmJTz3pPnzVN7&#10;T5QpFe6M8lpvgfRBHm7QRSGTi/JoYTbkVo8K8+hGNuzcl0yO9m2HLnQM5TjtsPeQ2odmcbQb5Vgv&#10;xdFutGr4aINUH+1J5UK6FEi7UpyKYTdMO1PstkP0mQJpb1pOyRMaFtIOFdUpNlLkUkteTTSgIq9K&#10;F12ZWkWrr7RubKpF6bRAXMqyzGBpo6PrZbC01elyRVsvbfdCTt1IX2C0+lrJlXSp5SmfGbSnuni7&#10;jdr2Na+gG28xWn3NNTFafJWVSQsq6uuZnhWtvWKjkm2taO21pB0ZRoeIll4bubAyNVa09CpngqR2&#10;p4sZgkVxW2lGK233nFLa6mM+ktswVbTymkGKFl6BYetEKzFB80xPoAA/yIz5UEtLp6i32yaPll3z&#10;rdN9Pde62OK02G3ppC0uJ96kLy++VFDufUv7QXqpoNGlaCdksNSIj0E3tKJ1hyCF2x7N3olFpr0Q&#10;brq1G0hLJwGKCwMsrfQMU/O2bUsrbXUcJ5BRS9u94joKC0vbvcAtonYTdV8v+bB3A4sKi0MTS96B&#10;ZLQxvlSQN2pZWNryJU7vMfWKLxWEszT7Ft1OstdrkmkjrVkFqSKrl7Z9xclYq43a9lzfYTVRm75q&#10;MswDN03t1ZLrg9MuH10qCH1sa6WXCgpSH67aFR52uJqPbtFlEfh9uCfkZy3jMsoXgaS31xyQIydD&#10;frAFEFlD0tW7ZJlwHGS7IftLBanUxire6i8V3FGlG+XLUBu+oNMGyI3xChOcgpVH4+/R+XzNQW6/&#10;opdrL5pAZMtdOfRknx7zn5Imo9McqcfL0U1wVP5r/yliiEpZrGtbBEJOkZMjlfJ4bnULASOF+Vk5&#10;hIqMR5catsq5lTcEeu1yOBqCmosgrlXOPbargMWvP3Q8lWIiPBSBVetDXWUKgqZWMQFDyPAYqUBA&#10;/Pv0n/JexRoIZFqx5B087olNR+kSBcBsi/YX5W8VhIXb3jvu5+TXGY6e8s3zn9JM5IpZrOu8FVe7&#10;BzLf+lTQeMYDUW+VA0UXOaQG2loB+s1yRdje4NX3n24UujsmQJ5b8UCbGa+j/AqUmMU67h31883h&#10;M/sNSpjc+0NcfsRaKIy6fJqc55MfME0+mg7r4eEpLiOc4gLKSPuTcEoa3VEo4/yoJDnlG2ShrC1D&#10;XshZBFpEh/SUS0lBdCaloESKgaKDeQrlU5QokKd8k4Giw3jsT7Bg8DpDPsDdS8gvUTdJh/CctUq1&#10;0fF7UfEJy6lposS4FIq5eoH9AkOcFucNO0bDorQ4H3GTqhQlxYFhmyjakoTMuWUjWuwMRiqQwzCN&#10;TVtb91KULzZ00uYuOF1stU4bPAOkDe7uJUzeW5QMp3R/qlCcCqfFfUOfaBuSPTCiPLiC6bMudmjW&#10;Z11yQau97QT9CEHuMZWFGHkon6DebcV9wsG958hFfUJ0pc4mGy7hQfBEWNRqY5s0gUGq615C4emY&#10;UFvBXNy1v9LMM1b/KcwVo5816zg/x+/1ADFtbYELMjvCLpHq4OjSTIQbbQ+MX5FvWk+AewKMUxp/&#10;RAIM55wnwMxnTk6AscWIfDmF7GWJqpGDKsvoZsN6HOLw4wkwh9aaCmKkBo5Dbh6xP8asltD89zE3&#10;GxIvS1E0/y15M0CiiiZlWLW0UDQjY96SgGg+tm/P+8dajvefePO02fAY90klANSHuc9k/afLm3RI&#10;9d6grxr8OVQNIg7LewPmgCf3BvuqQdyqUFNmkKdgXzWo70bE1Qw+i3q0M0hD9QNfIAnbnC+gLEYC&#10;EaVCxpjDUwztCUwM7Qe4ACTF0H6AcjKJHtoN1OQHUgwdk5MvSTB0RC43CCQ7z6IEiAkSpT/2irx/&#10;Dim7+gs7w0ccdXrD0c4O3QG+Dn3g3UNFF2txL8m6OhGSvpYVkqDzUcFRKD3w0ZH/lACw95m9z/wZ&#10;+Exaxs77TF53PbnPRJmhW39siorcZuwzxzjXAH6Ejzg76YGhkh3RPvEwgnKr+VpEh1Bcx5cEWZHf&#10;5My2HOqiUbTj5MR2qot2nXxVjaGM9p1S551oo70nrupBDjnVRrtP5L1R6JjAaAcKBBsncqFyTWMC&#10;FDnRPJI2c8H3NKZI2tB8U5HRtGgJQUr0UyBtaj5WywLStiZ6kNooqqgnfuBgeoLwi82zH81W0Es4&#10;tY1BdzRf4Y6bpSIuNRxWWD298J8uz4xBQ7ntdizSGlL7/utB/KeAueqeLjEag0BD5VNbCpkmBkh1&#10;HJzT06SeJrXTpP3Ng7xnMVzQyH9//5LOY4cn3szWi5v5J7PdTP+Zf+P8qlwtVreXV5uP/x8AAP//&#10;AwBQSwMEFAAGAAgAAAAhAI0ASEnhAAAACgEAAA8AAABkcnMvZG93bnJldi54bWxMj0FLw0AUhO+C&#10;/2F5gje7m9bEGrMppainUrAVxNtr8pqEZndDdpuk/97nSY/DDDPfZKvJtGKg3jfOaohmCgTZwpWN&#10;rTR8Ht4eliB8QFti6yxpuJKHVX57k2FautF+0LAPleAS61PUUIfQpVL6oiaDfuY6suydXG8wsOwr&#10;WfY4crlp5VypRBpsLC/U2NGmpuK8vxgN7yOO60X0OmzPp831+xDvvrYRaX1/N61fQASawl8YfvEZ&#10;HXJmOrqLLb1oNTzN+UrQECePINhfqOcExJGDcaSWIPNM/r+Q/wAAAP//AwBQSwECLQAUAAYACAAA&#10;ACEAtoM4kv4AAADhAQAAEwAAAAAAAAAAAAAAAAAAAAAAW0NvbnRlbnRfVHlwZXNdLnhtbFBLAQIt&#10;ABQABgAIAAAAIQA4/SH/1gAAAJQBAAALAAAAAAAAAAAAAAAAAC8BAABfcmVscy8ucmVsc1BLAQIt&#10;ABQABgAIAAAAIQCshX5g2CQAAFEEAQAOAAAAAAAAAAAAAAAAAC4CAABkcnMvZTJvRG9jLnhtbFBL&#10;AQItABQABgAIAAAAIQCNAEhJ4QAAAAoBAAAPAAAAAAAAAAAAAAAAADInAABkcnMvZG93bnJldi54&#10;bWxQSwUGAAAAAAQABADzAAAAQCgAAAAA&#10;">
                <v:rect id="Прямоугольник 63" o:spid="_x0000_s1085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xGwgAAANsAAAAPAAAAZHJzL2Rvd25yZXYueG1sRI9Bi8Iw&#10;FITvwv6H8Bb2IpruKrJUo6yK0oOX6v6AR/Nsis1LaWKt/94IgsdhZr5hFqve1qKj1leOFXyPExDE&#10;hdMVlwr+T7vRLwgfkDXWjknBnTyslh+DBaba3Tin7hhKESHsU1RgQmhSKX1hyKIfu4Y4emfXWgxR&#10;tqXULd4i3NbyJ0lm0mLFccFgQxtDxeV4tQp2h0x3/X6ozdpl0422+XYS1kp9ffZ/cxCB+vAOv9qZ&#10;VjCbwPNL/AFy+QAAAP//AwBQSwECLQAUAAYACAAAACEA2+H2y+4AAACFAQAAEwAAAAAAAAAAAAAA&#10;AAAAAAAAW0NvbnRlbnRfVHlwZXNdLnhtbFBLAQItABQABgAIAAAAIQBa9CxbvwAAABUBAAALAAAA&#10;AAAAAAAAAAAAAB8BAABfcmVscy8ucmVsc1BLAQItABQABgAIAAAAIQCrYxxGwgAAANsAAAAPAAAA&#10;AAAAAAAAAAAAAAcCAABkcnMvZG93bnJldi54bWxQSwUGAAAAAAMAAwC3AAAA9gIAAAAA&#10;" fillcolor="#44546a" stroked="f" strokeweight="1pt"/>
                <v:shape id="Пятиугольник 4" o:spid="_x0000_s1086" type="#_x0000_t15" style="position:absolute;left:838;top:-373;width:18592;height: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GwwwAAANsAAAAPAAAAZHJzL2Rvd25yZXYueG1sRI9fS8NA&#10;EMTfBb/DsYJv9mKRIrHXUirinxdpat+X3DYJze6F2zONfnpPEHwcZuY3zHI9cW9GitoFcXA7K8CQ&#10;1MF30jj42D/d3IPRhOKxD0IOvkhhvbq8WGLpw1l2NFapMRkiWqKDNqWhtFbrlhh1FgaS7B1DZExZ&#10;xsb6iOcM597Oi2JhGTvJCy0OtG2pPlWf7OD1MJ42Gp9ZD+9vc653j6zVt3PXV9PmAUyiKf2H/9ov&#10;3sHiDn6/5B9gVz8AAAD//wMAUEsBAi0AFAAGAAgAAAAhANvh9svuAAAAhQEAABMAAAAAAAAAAAAA&#10;AAAAAAAAAFtDb250ZW50X1R5cGVzXS54bWxQSwECLQAUAAYACAAAACEAWvQsW78AAAAVAQAACwAA&#10;AAAAAAAAAAAAAAAfAQAAX3JlbHMvLnJlbHNQSwECLQAUAAYACAAAACEAmEhBsMMAAADbAAAADwAA&#10;AAAAAAAAAAAAAAAHAgAAZHJzL2Rvd25yZXYueG1sUEsFBgAAAAADAAMAtwAAAPcCAAAAAA==&#10;" adj="19448" fillcolor="#4472c4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382685052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49FA08A0" w14:textId="77777777" w:rsidR="006310AE" w:rsidRDefault="006310AE" w:rsidP="006310AE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65" o:spid="_x0000_s1087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Группа 66" o:spid="_x0000_s1088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o:lock v:ext="edit" aspectratio="t"/>
                    <v:shape id="Полилиния 20" o:spid="_x0000_s1089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fawQAAANsAAAAPAAAAZHJzL2Rvd25yZXYueG1sRI/BasMw&#10;EETvhfyD2EBvtdxCneBGCSWkkN5cJx+wWGvL1FoZS7GVv68KhR6HmXnD7A7RDmKmyfeOFTxnOQji&#10;xumeOwXXy8fTFoQPyBoHx6TgTh4O+9XDDkvtFv6iuQ6dSBD2JSowIYyllL4xZNFnbiROXusmiyHJ&#10;qZN6wiXB7SBf8ryQFntOCwZHOhpqvuubTRR7OvVtHEZcYlXb+bN6NZtOqcd1fH8DESiG//Bf+6wV&#10;FBv4/ZJ+gNz/AAAA//8DAFBLAQItABQABgAIAAAAIQDb4fbL7gAAAIUBAAATAAAAAAAAAAAAAAAA&#10;AAAAAABbQ29udGVudF9UeXBlc10ueG1sUEsBAi0AFAAGAAgAAAAhAFr0LFu/AAAAFQEAAAsAAAAA&#10;AAAAAAAAAAAAHwEAAF9yZWxzLy5yZWxzUEsBAi0AFAAGAAgAAAAhAOZcN9r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90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PYwwAAANsAAAAPAAAAZHJzL2Rvd25yZXYueG1sRE/LSgMx&#10;FN0L/kO4gjubKDLItGmRorUUauljobvL5DoZOrkZk3Q6/ftmIbg8nPdkNrhW9BRi41nD40iBIK68&#10;abjWcNi/P7yAiAnZYOuZNFwowmx6ezPB0vgzb6nfpVrkEI4larApdaWUsbLkMI58R5y5Hx8cpgxD&#10;LU3Acw53rXxSqpAOG84NFjuaW6qOu5PTsPha7/vV8+fw9v37UYRNpxa2V1rf3w2vYxCJhvQv/nMv&#10;jYYij81f8g+Q0ysAAAD//wMAUEsBAi0AFAAGAAgAAAAhANvh9svuAAAAhQEAABMAAAAAAAAAAAAA&#10;AAAAAAAAAFtDb250ZW50X1R5cGVzXS54bWxQSwECLQAUAAYACAAAACEAWvQsW78AAAAVAQAACwAA&#10;AAAAAAAAAAAAAAAfAQAAX3JlbHMvLnJlbHNQSwECLQAUAAYACAAAACEAN7HD2MMAAADbAAAADwAA&#10;AAAAAAAAAAAAAAAHAgAAZHJzL2Rvd25yZXYueG1sUEsFBgAAAAADAAMAtwAAAPcCAAAAAA==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91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C/wgAAANsAAAAPAAAAZHJzL2Rvd25yZXYueG1sRI9Pi8Iw&#10;FMTvwn6H8Bb2pmk9+KdrlGWh4EVR694fzbMpNi+libb77Y0geBxm5jfMajPYRtyp87VjBekkAUFc&#10;Ol1zpeBc5OMFCB+QNTaOScE/edisP0YrzLTr+Uj3U6hEhLDPUIEJoc2k9KUhi37iWuLoXVxnMUTZ&#10;VVJ32Ee4beQ0SWbSYs1xwWBLv4bK6+lmFdzynf3Lcb5P8zQxWBz7w7bplfr6HH6+QQQawjv8am+1&#10;gtkSnl/iD5DrBwAAAP//AwBQSwECLQAUAAYACAAAACEA2+H2y+4AAACFAQAAEwAAAAAAAAAAAAAA&#10;AAAAAAAAW0NvbnRlbnRfVHlwZXNdLnhtbFBLAQItABQABgAIAAAAIQBa9CxbvwAAABUBAAALAAAA&#10;AAAAAAAAAAAAAB8BAABfcmVscy8ucmVsc1BLAQItABQABgAIAAAAIQBjFbC/wgAAANsAAAAPAAAA&#10;AAAAAAAAAAAAAAcCAABkcnMvZG93bnJldi54bWxQSwUGAAAAAAMAAwC3AAAA9g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92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dawQAAANsAAAAPAAAAZHJzL2Rvd25yZXYueG1sRE/Pa8Iw&#10;FL4P/B/CE7zNVBEn1ShSEArbZZ0HvT2bZ1tsXmqS1W5/vTkMdvz4fm92g2lFT843lhXMpgkI4tLq&#10;hisFx6/D6wqED8gaW8uk4Ic87Lajlw2m2j74k/oiVCKGsE9RQR1Cl0rpy5oM+qntiCN3tc5giNBV&#10;Ujt8xHDTynmSLKXBhmNDjR1lNZW34tsoyE/ZrzuYYvFxz88Xdn1m312h1GQ87NcgAg3hX/znzrWC&#10;t7g+fok/QG6fAAAA//8DAFBLAQItABQABgAIAAAAIQDb4fbL7gAAAIUBAAATAAAAAAAAAAAAAAAA&#10;AAAAAABbQ29udGVudF9UeXBlc10ueG1sUEsBAi0AFAAGAAgAAAAhAFr0LFu/AAAAFQEAAAsAAAAA&#10;AAAAAAAAAAAAHwEAAF9yZWxzLy5yZWxzUEsBAi0AFAAGAAgAAAAhAI0aZ1rBAAAA2wAAAA8AAAAA&#10;AAAAAAAAAAAABwIAAGRycy9kb3ducmV2LnhtbFBLBQYAAAAAAwADALcAAAD1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93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gswwAAANsAAAAPAAAAZHJzL2Rvd25yZXYueG1sRI/dasJA&#10;FITvC77DcgreFN1EipboJogi2IteqH2AQ/aYn2bPht1Vk7d3C4VeDjPfDLMpBtOJOznfWFaQzhMQ&#10;xKXVDVcKvi+H2QcIH5A1dpZJwUgeinzyssFM2wef6H4OlYgl7DNUUIfQZ1L6siaDfm574uhdrTMY&#10;onSV1A4fsdx0cpEkS2mw4bhQY0+7msqf880oWL23XYWtuX69uc9xXO4H2SQnpaavw3YNItAQ/sN/&#10;9FFHLoXfL/EHyPwJAAD//wMAUEsBAi0AFAAGAAgAAAAhANvh9svuAAAAhQEAABMAAAAAAAAAAAAA&#10;AAAAAAAAAFtDb250ZW50X1R5cGVzXS54bWxQSwECLQAUAAYACAAAACEAWvQsW78AAAAVAQAACwAA&#10;AAAAAAAAAAAAAAAfAQAAX3JlbHMvLnJlbHNQSwECLQAUAAYACAAAACEAE544LM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94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i/xQAAANsAAAAPAAAAZHJzL2Rvd25yZXYueG1sRI9Ba8JA&#10;FITvgv9heUIvpW4awWp0DUWMWLAHreD1sfuahGbfhuxW0/76rlDwOMzMN8wy720jLtT52rGC53EC&#10;glg7U3Op4PRRPM1A+IBssHFMCn7IQ74aDpaYGXflA12OoRQRwj5DBVUIbSal1xVZ9GPXEkfv03UW&#10;Q5RdKU2H1wi3jUyTZCot1hwXKmxpXZH+On5bBWZ+2ExmadhqPL/9uvfdvi0etVIPo/51ASJQH+7h&#10;//bOKHhJ4fYl/gC5+gMAAP//AwBQSwECLQAUAAYACAAAACEA2+H2y+4AAACFAQAAEwAAAAAAAAAA&#10;AAAAAAAAAAAAW0NvbnRlbnRfVHlwZXNdLnhtbFBLAQItABQABgAIAAAAIQBa9CxbvwAAABUBAAAL&#10;AAAAAAAAAAAAAAAAAB8BAABfcmVscy8ucmVsc1BLAQItABQABgAIAAAAIQCpnKi/xQAAANs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95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XHwQAAANsAAAAPAAAAZHJzL2Rvd25yZXYueG1sRI9Ba8JA&#10;FITvBf/D8gre6m4rtJK6ihaV0luNeH5kX5OQ7NuQfWr8964g9DjMzDfMfDn4Vp2pj3VgC68TA4q4&#10;CK7m0sIh377MQEVBdtgGJgtXirBcjJ7mmLlw4V8676VUCcIxQwuVSJdpHYuKPMZJ6IiT9xd6j5Jk&#10;X2rX4yXBfavfjHnXHmtOCxV29FVR0exP3oKYmYTm56o3q6nerdvcyDFvrB0/D6tPUEKD/Icf7W9n&#10;4WMK9y/pB+jFDQAA//8DAFBLAQItABQABgAIAAAAIQDb4fbL7gAAAIUBAAATAAAAAAAAAAAAAAAA&#10;AAAAAABbQ29udGVudF9UeXBlc10ueG1sUEsBAi0AFAAGAAgAAAAhAFr0LFu/AAAAFQEAAAsAAAAA&#10;AAAAAAAAAAAAHwEAAF9yZWxzLy5yZWxzUEsBAi0AFAAGAAgAAAAhACepJcfBAAAA2wAAAA8AAAAA&#10;AAAAAAAAAAAABwIAAGRycy9kb3ducmV2LnhtbFBLBQYAAAAAAwADALcAAAD1Ag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96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tNwwAAANsAAAAPAAAAZHJzL2Rvd25yZXYueG1sRI9Pi8Iw&#10;FMTvC/sdwlvwtqYu4p9qFFlURE+26vnRvG27Ni+liVq/vREEj8PM/IaZzltTiSs1rrSsoNeNQBBn&#10;VpecKzikq+8RCOeRNVaWScGdHMxnnx9TjLW98Z6uic9FgLCLUUHhfR1L6bKCDLqurYmD92cbgz7I&#10;Jpe6wVuAm0r+RNFAGiw5LBRY029B2Tm5GAX/u+UwHe9K7Cen5f643t7HizpRqvPVLiYgPLX+HX61&#10;N1rBsA/PL+EHyNkDAAD//wMAUEsBAi0AFAAGAAgAAAAhANvh9svuAAAAhQEAABMAAAAAAAAAAAAA&#10;AAAAAAAAAFtDb250ZW50X1R5cGVzXS54bWxQSwECLQAUAAYACAAAACEAWvQsW78AAAAVAQAACwAA&#10;AAAAAAAAAAAAAAAfAQAAX3JlbHMvLnJlbHNQSwECLQAUAAYACAAAACEAoIhbT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97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c5xwwAAANsAAAAPAAAAZHJzL2Rvd25yZXYueG1sRI9Pi8Iw&#10;FMTvwn6H8Ba8aWpBXapRRNjFgwj+YfX4aJ5NsXkpTazdb78RBI/DzPyGmS87W4mWGl86VjAaJiCI&#10;c6dLLhScjt+DLxA+IGusHJOCP/KwXHz05php9+A9tYdQiAhhn6ECE0KdSelzQxb90NXE0bu6xmKI&#10;simkbvAR4baSaZJMpMWS44LBmtaG8tvhbhWczU5rmRzXl20rr6Of8+80vadK9T+71QxEoC68w6/2&#10;RiuYjuH5Jf4AufgHAAD//wMAUEsBAi0AFAAGAAgAAAAhANvh9svuAAAAhQEAABMAAAAAAAAAAAAA&#10;AAAAAAAAAFtDb250ZW50X1R5cGVzXS54bWxQSwECLQAUAAYACAAAACEAWvQsW78AAAAVAQAACwAA&#10;AAAAAAAAAAAAAAAfAQAAX3JlbHMvLnJlbHNQSwECLQAUAAYACAAAACEA+23OccMAAADbAAAADwAA&#10;AAAAAAAAAAAAAAAHAgAAZHJzL2Rvd25yZXYueG1sUEsFBgAAAAADAAMAtwAAAPcCAAAAAA=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98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g8wQAAANsAAAAPAAAAZHJzL2Rvd25yZXYueG1sRI9PawIx&#10;FMTvQr9DeIXeNLFQV7ZGEYvQo//w/Ni8blY3L8smxu23N0Khx2FmfsMsVoNrRaI+NJ41TCcKBHHl&#10;TcO1htNxO56DCBHZYOuZNPxSgNXyZbTA0vg77ykdYi0yhEOJGmyMXSllqCw5DBPfEWfvx/cOY5Z9&#10;LU2P9wx3rXxXaiYdNpwXLHa0sVRdDzenYX68rK3axJR2Vk2/0kdxPstC67fXYf0JItIQ/8N/7W+j&#10;oZjB80v+AXL5AAAA//8DAFBLAQItABQABgAIAAAAIQDb4fbL7gAAAIUBAAATAAAAAAAAAAAAAAAA&#10;AAAAAABbQ29udGVudF9UeXBlc10ueG1sUEsBAi0AFAAGAAgAAAAhAFr0LFu/AAAAFQEAAAsAAAAA&#10;AAAAAAAAAAAAHwEAAF9yZWxzLy5yZWxzUEsBAi0AFAAGAAgAAAAhACfEaDzBAAAA2wAAAA8AAAAA&#10;AAAAAAAAAAAABwIAAGRycy9kb3ducmV2LnhtbFBLBQYAAAAAAwADALcAAAD1AgAAAAA=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Полилиния 30" o:spid="_x0000_s1099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z1xQAAANsAAAAPAAAAZHJzL2Rvd25yZXYueG1sRI9Ba8JA&#10;FITvhf6H5Qm91U0UaoiuYmNLeymS6MXbM/tMgtm3Ibs16b/vFgoeh5n5hlltRtOKG/WusawgnkYg&#10;iEurG64UHA/vzwkI55E1tpZJwQ852KwfH1aYajtwTrfCVyJA2KWooPa+S6V0ZU0G3dR2xMG72N6g&#10;D7KvpO5xCHDTylkUvUiDDYeFGjvKaiqvxbdRcM6SN/u6xf3H5SuW+WnH+bydK/U0GbdLEJ5Gfw//&#10;tz+1gsUC/r6EHyDXvwAAAP//AwBQSwECLQAUAAYACAAAACEA2+H2y+4AAACFAQAAEwAAAAAAAAAA&#10;AAAAAAAAAAAAW0NvbnRlbnRfVHlwZXNdLnhtbFBLAQItABQABgAIAAAAIQBa9CxbvwAAABUBAAAL&#10;AAAAAAAAAAAAAAAAAB8BAABfcmVscy8ucmVsc1BLAQItABQABgAIAAAAIQBropz1xQAAANsAAAAP&#10;AAAAAAAAAAAAAAAAAAcCAABkcnMvZG93bnJldi54bWxQSwUGAAAAAAMAAwC3AAAA+QIAAAAA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100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yYwAAAANsAAAAPAAAAZHJzL2Rvd25yZXYueG1sRE/LisIw&#10;FN0P+A/hCu7GVBFHqlF8ILpy8IHg7tJc02JzU5pU69+bxcAsD+c9W7S2FE+qfeFYwaCfgCDOnC7Y&#10;KLict98TED4gaywdk4I3eVjMO18zTLV78ZGep2BEDGGfooI8hCqV0mc5WfR9VxFH7u5qiyHC2khd&#10;4yuG21IOk2QsLRYcG3KsaJ1T9jg1VsE6vI9mc7iaprnvfi+r2+iK471SvW67nIII1IZ/8Z97rxX8&#10;xLHxS/wBcv4BAAD//wMAUEsBAi0AFAAGAAgAAAAhANvh9svuAAAAhQEAABMAAAAAAAAAAAAAAAAA&#10;AAAAAFtDb250ZW50X1R5cGVzXS54bWxQSwECLQAUAAYACAAAACEAWvQsW78AAAAVAQAACwAAAAAA&#10;AAAAAAAAAAAfAQAAX3JlbHMvLnJlbHNQSwECLQAUAAYACAAAACEABzBsmMAAAADbAAAADwAAAAAA&#10;AAAAAAAAAAAHAgAAZHJzL2Rvd25yZXYueG1sUEsFBgAAAAADAAMAtwAAAPQCAAAAAA==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9" o:spid="_x0000_s1101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o:lock v:ext="edit" aspectratio="t"/>
                    <v:shape id="Полилиния 8" o:spid="_x0000_s1102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6mCugAAANsAAAAPAAAAZHJzL2Rvd25yZXYueG1sRE9LCsIw&#10;EN0L3iGM4M4mij+qUUQQ3InVAwzN2BabSWlirbc3C8Hl4/23+97WoqPWV441TBMFgjh3puJCw/12&#10;mqxB+IBssHZMGj7kYb8bDraYGvfmK3VZKEQMYZ+ihjKEJpXS5yVZ9IlriCP3cK3FEGFbSNPiO4bb&#10;Ws6UWkqLFceGEhs6lpQ/s5fVMDdqtcjM1V+wf81c3agOP0rr8ag/bEAE6sNf/HOfjYZ1XB+/xB8g&#10;d18AAAD//wMAUEsBAi0AFAAGAAgAAAAhANvh9svuAAAAhQEAABMAAAAAAAAAAAAAAAAAAAAAAFtD&#10;b250ZW50X1R5cGVzXS54bWxQSwECLQAUAAYACAAAACEAWvQsW78AAAAVAQAACwAAAAAAAAAAAAAA&#10;AAAfAQAAX3JlbHMvLnJlbHNQSwECLQAUAAYACAAAACEAuy+pgroAAADb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103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bBPxAAAANsAAAAPAAAAZHJzL2Rvd25yZXYueG1sRI9LiwIx&#10;EITvgv8htOBFNKMH1x2NMiwsqzdfsB7bSc8DJ51hktXRX2+EBY9FVX1FLVatqcSVGldaVjAeRSCI&#10;U6tLzhUcD9/DGQjnkTVWlknBnRyslt3OAmNtb7yj697nIkDYxaig8L6OpXRpQQbdyNbEwctsY9AH&#10;2eRSN3gLcFPJSRRNpcGSw0KBNX0VlF72f0ZB9nv+HCTmmGxldtr8PFr7oR8npfq9NpmD8NT6d/i/&#10;vdYKZmN4fQk/QC6fAAAA//8DAFBLAQItABQABgAIAAAAIQDb4fbL7gAAAIUBAAATAAAAAAAAAAAA&#10;AAAAAAAAAABbQ29udGVudF9UeXBlc10ueG1sUEsBAi0AFAAGAAgAAAAhAFr0LFu/AAAAFQEAAAsA&#10;AAAAAAAAAAAAAAAAHwEAAF9yZWxzLy5yZWxzUEsBAi0AFAAGAAgAAAAhAD35sE/EAAAA2wAAAA8A&#10;AAAAAAAAAAAAAAAABwIAAGRycy9kb3ducmV2LnhtbFBLBQYAAAAAAwADALcAAAD4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104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CswgAAANsAAAAPAAAAZHJzL2Rvd25yZXYueG1sRI/NisJA&#10;EITvwr7D0AvedKIHkayjrLILguBP3AfozbRJMNMdMqPGt3cEwWNRVV9Rs0XnanWl1lfCBkbDBBRx&#10;LrbiwsDf8XcwBeUDssVamAzcycNi/tGbYWrlxge6ZqFQEcI+RQNlCE2qtc9LcuiH0hBH7yStwxBl&#10;W2jb4i3CXa3HSTLRDiuOCyU2tCopP2cXZ8Cd9kEvt3b5IwcpLtvzbvMvO2P6n933F6hAXXiHX+21&#10;NTAdw/NL/AF6/gAAAP//AwBQSwECLQAUAAYACAAAACEA2+H2y+4AAACFAQAAEwAAAAAAAAAAAAAA&#10;AAAAAAAAW0NvbnRlbnRfVHlwZXNdLnhtbFBLAQItABQABgAIAAAAIQBa9CxbvwAAABUBAAALAAAA&#10;AAAAAAAAAAAAAB8BAABfcmVscy8ucmVsc1BLAQItABQABgAIAAAAIQBXOLCswgAAANsAAAAPAAAA&#10;AAAAAAAAAAAAAAcCAABkcnMvZG93bnJldi54bWxQSwUGAAAAAAMAAwC3AAAA9gIA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105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/yxAAAANsAAAAPAAAAZHJzL2Rvd25yZXYueG1sRI9BawIx&#10;FITvBf9DeEJvNWtLRVajiGApLUVcBa+PzXOzunkJm3Td+utNodDjMDPfMPNlbxvRURtqxwrGowwE&#10;cel0zZWCw37zNAURIrLGxjEp+KEAy8XgYY65dlfeUVfESiQIhxwVmBh9LmUoDVkMI+eJk3dyrcWY&#10;ZFtJ3eI1wW0jn7NsIi3WnBYMelobKi/Ft1VQvK0/v7Zmd9TnOClfPzp/67deqcdhv5qBiNTH//Bf&#10;+10rmL7A75f0A+TiDgAA//8DAFBLAQItABQABgAIAAAAIQDb4fbL7gAAAIUBAAATAAAAAAAAAAAA&#10;AAAAAAAAAABbQ29udGVudF9UeXBlc10ueG1sUEsBAi0AFAAGAAgAAAAhAFr0LFu/AAAAFQEAAAsA&#10;AAAAAAAAAAAAAAAAHwEAAF9yZWxzLy5yZWxzUEsBAi0AFAAGAAgAAAAhANpoj/L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106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qQwgAAANsAAAAPAAAAZHJzL2Rvd25yZXYueG1sRI/RisIw&#10;FETfBf8h3IV9EU1di9RqFHER1kdrP+DSXNu6zU1pou3+/UYQfBxm5gyz2Q2mEQ/qXG1ZwXwWgSAu&#10;rK65VJBfjtMEhPPIGhvLpOCPHOy249EGU217PtMj86UIEHYpKqi8b1MpXVGRQTezLXHwrrYz6IPs&#10;Sqk77APcNPIripbSYM1hocKWDhUVv9ndKMBJ3J4Tiu/56XTM6db778VqpdTnx7Bfg/A0+Hf41f7R&#10;CpIYnl/CD5DbfwAAAP//AwBQSwECLQAUAAYACAAAACEA2+H2y+4AAACFAQAAEwAAAAAAAAAAAAAA&#10;AAAAAAAAW0NvbnRlbnRfVHlwZXNdLnhtbFBLAQItABQABgAIAAAAIQBa9CxbvwAAABUBAAALAAAA&#10;AAAAAAAAAAAAAB8BAABfcmVscy8ucmVsc1BLAQItABQABgAIAAAAIQCx7iqQwgAAANsAAAAPAAAA&#10;AAAAAAAAAAAAAAcCAABkcnMvZG93bnJldi54bWxQSwUGAAAAAAMAAwC3AAAA9g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107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h7wwAAANsAAAAPAAAAZHJzL2Rvd25yZXYueG1sRI9RS8NA&#10;EITfhf6HYwu+2UsVJU17LUVQBBE0Fvq65La50NxeyK1N9Nd7hUIfh5n5hlltRt+qE/WxCWxgPstA&#10;EVfBNlwb2H2/3OWgoiBbbAOTgV+KsFlPblZY2DDwF51KqVWCcCzQgBPpCq1j5chjnIWOOHmH0HuU&#10;JPta2x6HBPetvs+yJ+2x4bTgsKNnR9Wx/PEGhEIe3KJ5F/r888PD614vPvbG3E7H7RKU0CjX8KX9&#10;Zg3kj3D+kn6AXv8DAAD//wMAUEsBAi0AFAAGAAgAAAAhANvh9svuAAAAhQEAABMAAAAAAAAAAAAA&#10;AAAAAAAAAFtDb250ZW50X1R5cGVzXS54bWxQSwECLQAUAAYACAAAACEAWvQsW78AAAAVAQAACwAA&#10;AAAAAAAAAAAAAAAfAQAAX3JlbHMvLnJlbHNQSwECLQAUAAYACAAAACEAoFSYe8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108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WIwwAAANsAAAAPAAAAZHJzL2Rvd25yZXYueG1sRI/RasJA&#10;FETfC/2H5RZ8q5sWDCG6ihRaRZFi4gdcstdsMHs3ZLca/XpXEPo4zMwZZrYYbCvO1PvGsYKPcQKC&#10;uHK64VrBofx+z0D4gKyxdUwKruRhMX99mWGu3YX3dC5CLSKEfY4KTAhdLqWvDFn0Y9cRR+/oeosh&#10;yr6WusdLhNtWfiZJKi02HBcMdvRlqDoVf1aB3W1/02bZpaufzEyqSVFu7Pam1OhtWE5BBBrCf/jZ&#10;XmsFWQqPL/EHyPkdAAD//wMAUEsBAi0AFAAGAAgAAAAhANvh9svuAAAAhQEAABMAAAAAAAAAAAAA&#10;AAAAAAAAAFtDb250ZW50X1R5cGVzXS54bWxQSwECLQAUAAYACAAAACEAWvQsW78AAAAVAQAACwAA&#10;AAAAAAAAAAAAAAAfAQAAX3JlbHMvLnJlbHNQSwECLQAUAAYACAAAACEAfgs1iM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109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M9xAAAANsAAAAPAAAAZHJzL2Rvd25yZXYueG1sRI9Pi8Iw&#10;FMTvC36H8AQvoql7cKUaRQR31dP6F7w9mmdbbF66Taz12xthweMwM79hJrPGFKKmyuWWFQz6EQji&#10;xOqcUwWH/bI3AuE8ssbCMil4kIPZtPUxwVjbO2+p3vlUBAi7GBVk3pexlC7JyKDr25I4eBdbGfRB&#10;VqnUFd4D3BTyM4qG0mDOYSHDkhYZJdfdzSj4Wx/3v93Nj2/c9/m2OCEdkrqrVKfdzMcgPDX+Hf5v&#10;r7SC0Re8voQfIKdPAAAA//8DAFBLAQItABQABgAIAAAAIQDb4fbL7gAAAIUBAAATAAAAAAAAAAAA&#10;AAAAAAAAAABbQ29udGVudF9UeXBlc10ueG1sUEsBAi0AFAAGAAgAAAAhAFr0LFu/AAAAFQEAAAsA&#10;AAAAAAAAAAAAAAAAHwEAAF9yZWxzLy5yZWxzUEsBAi0AFAAGAAgAAAAhANIgoz3EAAAA2wAAAA8A&#10;AAAAAAAAAAAAAAAABwIAAGRycy9kb3ducmV2LnhtbFBLBQYAAAAAAwADALcAAAD4Ag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110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jaqwAAAANsAAAAPAAAAZHJzL2Rvd25yZXYueG1sRE/LasJA&#10;FN0X+g/DLbgpOlFpldRR2gHBldBY99fMbRLM3AmZycO/dxaCy8N5b3ajrUVPra8cK5jPEhDEuTMV&#10;Fwr+TvvpGoQPyAZrx6TgRh5229eXDabGDfxLfRYKEUPYp6igDKFJpfR5SRb9zDXEkft3rcUQYVtI&#10;0+IQw20tF0nyKS1WHBtKbEiXlF+zzioY+kF343V+Wf186GV1lO9nrTulJm/j9xeIQGN4ih/ug1Gw&#10;jmPjl/gD5PYOAAD//wMAUEsBAi0AFAAGAAgAAAAhANvh9svuAAAAhQEAABMAAAAAAAAAAAAAAAAA&#10;AAAAAFtDb250ZW50X1R5cGVzXS54bWxQSwECLQAUAAYACAAAACEAWvQsW78AAAAVAQAACwAAAAAA&#10;AAAAAAAAAAAfAQAAX3JlbHMvLnJlbHNQSwECLQAUAAYACAAAACEA6e42qsAAAADbAAAADwAAAAAA&#10;AAAAAAAAAAAHAgAAZHJzL2Rvd25yZXYueG1sUEsFBgAAAAADAAMAtwAAAPQCAAAAAA=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111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dJxAAAANsAAAAPAAAAZHJzL2Rvd25yZXYueG1sRI9BawIx&#10;FITvQv9DeAVvmlWo2K1RqlhR8VItFG+PzXOz7eZlSaKu/94IhR6HmfmGmcxaW4sL+VA5VjDoZyCI&#10;C6crLhV8HT56YxAhImusHZOCGwWYTZ86E8y1u/InXfaxFAnCIUcFJsYmlzIUhiyGvmuIk3dy3mJM&#10;0pdSe7wmuK3lMMtG0mLFacFgQwtDxe/+bBWcfrAx9L3d4XHlly+7w3EuBxulus/t+xuISG38D/+1&#10;11rB+BUeX9IPkNM7AAAA//8DAFBLAQItABQABgAIAAAAIQDb4fbL7gAAAIUBAAATAAAAAAAAAAAA&#10;AAAAAAAAAABbQ29udGVudF9UeXBlc10ueG1sUEsBAi0AFAAGAAgAAAAhAFr0LFu/AAAAFQEAAAsA&#10;AAAAAAAAAAAAAAAAHwEAAF9yZWxzLy5yZWxzUEsBAi0AFAAGAAgAAAAhAM1rd0n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112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LlwAAAANsAAAAPAAAAZHJzL2Rvd25yZXYueG1sRE/LisIw&#10;FN0L8w/hDriz6bjwUY0yowi6GPC9vjTXpk5zU5qo9e/NYsDl4byn89ZW4k6NLx0r+EpSEMS50yUX&#10;Co6HVW8EwgdkjZVjUvAkD/PZR2eKmXYP3tF9HwoRQ9hnqMCEUGdS+tyQRZ+4mjhyF9dYDBE2hdQN&#10;PmK4rWQ/TQfSYsmxwWBNC0P53/5mFfwuf7ZXuT0dh5uFXQ8Po8F5Z1Cp7mf7PQERqA1v8b97rRWM&#10;4/r4Jf4AOXsBAAD//wMAUEsBAi0AFAAGAAgAAAAhANvh9svuAAAAhQEAABMAAAAAAAAAAAAAAAAA&#10;AAAAAFtDb250ZW50X1R5cGVzXS54bWxQSwECLQAUAAYACAAAACEAWvQsW78AAAAVAQAACwAAAAAA&#10;AAAAAAAAAAAfAQAAX3JlbHMvLnJlbHNQSwECLQAUAAYACAAAACEAxoIi5cAAAADbAAAADwAAAAAA&#10;AAAAAAAAAAAHAgAAZHJzL2Rvd25yZXYueG1sUEsFBgAAAAADAAMAtwAAAPQ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t>РАБОЧИЙ ЛИСТ К УРОКУ РУССКОГО ЯЗЫКА</w:t>
      </w:r>
    </w:p>
    <w:p w14:paraId="160124E0" w14:textId="40FEDA84" w:rsidR="006310AE" w:rsidRDefault="006310AE" w:rsidP="006310AE">
      <w:pPr>
        <w:spacing w:after="0"/>
        <w:ind w:firstLine="709"/>
        <w:jc w:val="right"/>
      </w:pPr>
      <w:r>
        <w:t>ФИ ученика________________________________</w:t>
      </w:r>
    </w:p>
    <w:p w14:paraId="1728E34A" w14:textId="0FB1808A" w:rsidR="006310AE" w:rsidRDefault="006310AE" w:rsidP="006310AE">
      <w:pPr>
        <w:spacing w:line="259" w:lineRule="auto"/>
      </w:pPr>
      <w:r>
        <w:t>Число</w:t>
      </w:r>
    </w:p>
    <w:p w14:paraId="16A44003" w14:textId="77777777" w:rsidR="006310AE" w:rsidRDefault="006310AE" w:rsidP="006310AE">
      <w:pPr>
        <w:pBdr>
          <w:top w:val="single" w:sz="12" w:space="1" w:color="auto"/>
          <w:bottom w:val="single" w:sz="12" w:space="1" w:color="auto"/>
        </w:pBdr>
        <w:spacing w:line="259" w:lineRule="auto"/>
      </w:pPr>
      <w:r>
        <w:t>Вид работы</w:t>
      </w:r>
    </w:p>
    <w:p w14:paraId="36387A6C" w14:textId="77777777" w:rsidR="006310AE" w:rsidRDefault="006310AE" w:rsidP="006310AE">
      <w:pPr>
        <w:pBdr>
          <w:bottom w:val="single" w:sz="12" w:space="1" w:color="auto"/>
          <w:between w:val="single" w:sz="12" w:space="1" w:color="auto"/>
        </w:pBdr>
        <w:spacing w:line="259" w:lineRule="auto"/>
      </w:pPr>
      <w:r>
        <w:t>Тема урока</w:t>
      </w:r>
    </w:p>
    <w:p w14:paraId="2FBD5814" w14:textId="77777777" w:rsidR="006310AE" w:rsidRDefault="006310AE" w:rsidP="006310AE">
      <w:pPr>
        <w:spacing w:line="259" w:lineRule="auto"/>
        <w:jc w:val="both"/>
      </w:pPr>
      <w:r>
        <w:t>1. Укажите недочеты и речевые ошибки. Запишите предложения в исправленном виде.</w:t>
      </w:r>
    </w:p>
    <w:p w14:paraId="0DE8BEC0" w14:textId="77777777" w:rsidR="006310AE" w:rsidRDefault="006310AE" w:rsidP="006310AE">
      <w:pPr>
        <w:spacing w:line="259" w:lineRule="auto"/>
      </w:pPr>
      <w:r>
        <w:t>1)Ихний дом находился на берегу водоема. 2)Мальчики встретили ихнего друга.</w:t>
      </w:r>
      <w:proofErr w:type="gramStart"/>
      <w:r>
        <w:t>3)Мой</w:t>
      </w:r>
      <w:proofErr w:type="gramEnd"/>
      <w:r>
        <w:t xml:space="preserve"> знакомый был возмущен ихними действиями. 4)Причиной ссоры являлась ихняя несговорчивость. 5)Ихние домашние животные были здоровы и сыты. 6) «Дубровский застрелил медведя. Троекуров велел снять с него шкуру». 7) «Лицо у ней круглое». 8) «Мурзик, когда видел незнакомые лица, он лаял». 9) «Повесть «Выстрел» интересна. В нем много захватывающих событий».  </w:t>
      </w:r>
    </w:p>
    <w:p w14:paraId="09B47FBD" w14:textId="005F1D4A" w:rsidR="00654FD6" w:rsidRDefault="006310AE" w:rsidP="006310AE">
      <w:pPr>
        <w:spacing w:line="259" w:lineRule="auto"/>
      </w:pPr>
      <w:r>
        <w:t xml:space="preserve"> На выбор запишите 2 предложения в исправленном виде. </w:t>
      </w:r>
      <w:r w:rsidR="00654FD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352DD" w14:textId="77777777" w:rsidR="006310AE" w:rsidRDefault="006310AE" w:rsidP="006310AE">
      <w:pPr>
        <w:spacing w:line="259" w:lineRule="auto"/>
      </w:pPr>
      <w:r>
        <w:t>2. Разгадайте кроссворд</w:t>
      </w:r>
    </w:p>
    <w:p w14:paraId="744EA772" w14:textId="77777777" w:rsidR="006310AE" w:rsidRDefault="006310AE" w:rsidP="006310AE">
      <w:pPr>
        <w:spacing w:line="259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F8C258" wp14:editId="4444751F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3040380" cy="2371385"/>
            <wp:effectExtent l="0" t="0" r="762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37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1.</w:t>
      </w:r>
      <w:r>
        <w:tab/>
        <w:t xml:space="preserve">Какие два местоимения мешают движению </w:t>
      </w:r>
      <w:proofErr w:type="gramStart"/>
      <w:r>
        <w:t>на  дорогам</w:t>
      </w:r>
      <w:proofErr w:type="gramEnd"/>
      <w:r>
        <w:t xml:space="preserve">? </w:t>
      </w:r>
    </w:p>
    <w:p w14:paraId="087AC557" w14:textId="77777777" w:rsidR="006310AE" w:rsidRDefault="006310AE" w:rsidP="006310AE">
      <w:pPr>
        <w:spacing w:line="259" w:lineRule="auto"/>
      </w:pPr>
      <w:r>
        <w:t>2.</w:t>
      </w:r>
      <w:r>
        <w:tab/>
        <w:t xml:space="preserve">Сколько личных местоимений в слове семья? </w:t>
      </w:r>
    </w:p>
    <w:p w14:paraId="68F15712" w14:textId="77777777" w:rsidR="006310AE" w:rsidRDefault="006310AE" w:rsidP="006310AE">
      <w:pPr>
        <w:spacing w:line="259" w:lineRule="auto"/>
      </w:pPr>
      <w:r>
        <w:t>3.</w:t>
      </w:r>
      <w:r>
        <w:tab/>
        <w:t xml:space="preserve">Первый слог – личное местоимение. Второй – звук, который издаёт лягушка. Вместе овощ. </w:t>
      </w:r>
    </w:p>
    <w:p w14:paraId="0DA63DC9" w14:textId="77777777" w:rsidR="006310AE" w:rsidRDefault="006310AE" w:rsidP="006310AE">
      <w:pPr>
        <w:spacing w:line="259" w:lineRule="auto"/>
      </w:pPr>
      <w:r>
        <w:t>4.</w:t>
      </w:r>
      <w:r>
        <w:tab/>
        <w:t xml:space="preserve">Первый слог – личное местоимение. Второй слог ты найдешь в словах: сварщик, пильщик, барабанщик. Вместе означают вместилище для чего-нибудь.  </w:t>
      </w:r>
    </w:p>
    <w:p w14:paraId="3D9CFF3E" w14:textId="77777777" w:rsidR="006310AE" w:rsidRDefault="006310AE" w:rsidP="006310AE">
      <w:pPr>
        <w:spacing w:line="259" w:lineRule="auto"/>
      </w:pPr>
      <w:r>
        <w:t>5.</w:t>
      </w:r>
      <w:r>
        <w:tab/>
        <w:t xml:space="preserve">Первый слог – личное местоимение, второй и третий – то же, что ненастье. Вместе означают – мелкая клевета или клеветник. </w:t>
      </w:r>
    </w:p>
    <w:p w14:paraId="25B40BCA" w14:textId="77777777" w:rsidR="006310AE" w:rsidRDefault="006310AE" w:rsidP="006C0B77">
      <w:pPr>
        <w:spacing w:after="0"/>
        <w:ind w:firstLine="709"/>
        <w:jc w:val="both"/>
      </w:pPr>
    </w:p>
    <w:sectPr w:rsidR="006310AE" w:rsidSect="006310AE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662E3"/>
    <w:multiLevelType w:val="hybridMultilevel"/>
    <w:tmpl w:val="090E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12"/>
    <w:multiLevelType w:val="hybridMultilevel"/>
    <w:tmpl w:val="B4FA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7058">
    <w:abstractNumId w:val="1"/>
  </w:num>
  <w:num w:numId="2" w16cid:durableId="140634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E"/>
    <w:rsid w:val="00504AEF"/>
    <w:rsid w:val="006310AE"/>
    <w:rsid w:val="00654FD6"/>
    <w:rsid w:val="006C0B77"/>
    <w:rsid w:val="008242FF"/>
    <w:rsid w:val="00870751"/>
    <w:rsid w:val="00922C48"/>
    <w:rsid w:val="00B915B7"/>
    <w:rsid w:val="00E539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81D0"/>
  <w15:chartTrackingRefBased/>
  <w15:docId w15:val="{E77819F6-7D8A-4A82-AA8F-F5660DBB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10AE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6310AE"/>
    <w:rPr>
      <w:rFonts w:eastAsiaTheme="minorEastAsia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3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zaharPC</dc:creator>
  <cp:keywords/>
  <dc:description/>
  <cp:lastModifiedBy>zaharPC</cp:lastModifiedBy>
  <cp:revision>2</cp:revision>
  <dcterms:created xsi:type="dcterms:W3CDTF">2024-01-27T00:39:00Z</dcterms:created>
  <dcterms:modified xsi:type="dcterms:W3CDTF">2024-01-27T01:37:00Z</dcterms:modified>
</cp:coreProperties>
</file>